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B9E82" w14:textId="096DF2C4" w:rsidR="00B76276" w:rsidRPr="002151B1" w:rsidRDefault="00A12EE3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  <w:r w:rsidRPr="002151B1">
        <w:rPr>
          <w:rFonts w:ascii="Times New Roman" w:eastAsia="Calibri" w:hAnsi="Times New Roman" w:cs="Times New Roman"/>
          <w:bCs/>
          <w:lang w:eastAsia="pl-PL"/>
        </w:rPr>
        <w:t>Nr sprawy</w:t>
      </w:r>
      <w:r w:rsidRPr="002151B1">
        <w:rPr>
          <w:rFonts w:ascii="Times New Roman" w:eastAsia="Calibri" w:hAnsi="Times New Roman" w:cs="Times New Roman"/>
        </w:rPr>
        <w:t xml:space="preserve"> </w:t>
      </w:r>
      <w:r w:rsidR="00581946" w:rsidRPr="002151B1">
        <w:rPr>
          <w:rFonts w:ascii="Times New Roman" w:eastAsia="Calibri" w:hAnsi="Times New Roman" w:cs="Times New Roman"/>
          <w:b/>
          <w:lang w:eastAsia="pl-PL"/>
        </w:rPr>
        <w:t>ZP.271.2.</w:t>
      </w:r>
      <w:r w:rsidR="00CF25D0" w:rsidRPr="002151B1">
        <w:rPr>
          <w:rFonts w:ascii="Times New Roman" w:eastAsia="Calibri" w:hAnsi="Times New Roman" w:cs="Times New Roman"/>
          <w:b/>
          <w:lang w:eastAsia="pl-PL"/>
        </w:rPr>
        <w:t>51</w:t>
      </w:r>
      <w:r w:rsidR="00581946" w:rsidRPr="002151B1">
        <w:rPr>
          <w:rFonts w:ascii="Times New Roman" w:eastAsia="Calibri" w:hAnsi="Times New Roman" w:cs="Times New Roman"/>
          <w:b/>
          <w:lang w:eastAsia="pl-PL"/>
        </w:rPr>
        <w:t>.2025</w:t>
      </w:r>
    </w:p>
    <w:p w14:paraId="4CFC9AFF" w14:textId="77777777" w:rsidR="00B76276" w:rsidRPr="002151B1" w:rsidRDefault="00B76276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lang w:eastAsia="pl-PL"/>
        </w:rPr>
      </w:pPr>
    </w:p>
    <w:p w14:paraId="11D30434" w14:textId="77777777" w:rsidR="00B76276" w:rsidRPr="002151B1" w:rsidRDefault="00A12EE3" w:rsidP="00581946">
      <w:pPr>
        <w:tabs>
          <w:tab w:val="left" w:pos="62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2151B1">
        <w:rPr>
          <w:rFonts w:ascii="Times New Roman" w:eastAsia="Calibri" w:hAnsi="Times New Roman" w:cs="Times New Roman"/>
          <w:b/>
          <w:bCs/>
          <w:lang w:eastAsia="pl-PL"/>
        </w:rPr>
        <w:t>Zamawiający:</w:t>
      </w:r>
    </w:p>
    <w:p w14:paraId="6754F104" w14:textId="77777777" w:rsidR="00B76276" w:rsidRPr="002151B1" w:rsidRDefault="00A12EE3" w:rsidP="002151B1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2151B1">
        <w:rPr>
          <w:rFonts w:ascii="Times New Roman" w:eastAsia="Calibri" w:hAnsi="Times New Roman" w:cs="Times New Roman"/>
          <w:b/>
          <w:bCs/>
          <w:lang w:eastAsia="pl-PL"/>
        </w:rPr>
        <w:t>Gmina Końskowola</w:t>
      </w:r>
    </w:p>
    <w:p w14:paraId="40AF1426" w14:textId="77777777" w:rsidR="00B76276" w:rsidRPr="002151B1" w:rsidRDefault="00C41232" w:rsidP="002151B1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2151B1">
        <w:rPr>
          <w:rFonts w:ascii="Times New Roman" w:eastAsia="Calibri" w:hAnsi="Times New Roman" w:cs="Times New Roman"/>
          <w:b/>
          <w:bCs/>
          <w:lang w:eastAsia="pl-PL"/>
        </w:rPr>
        <w:t>u</w:t>
      </w:r>
      <w:r w:rsidR="00A12EE3" w:rsidRPr="002151B1">
        <w:rPr>
          <w:rFonts w:ascii="Times New Roman" w:eastAsia="Calibri" w:hAnsi="Times New Roman" w:cs="Times New Roman"/>
          <w:b/>
          <w:bCs/>
          <w:lang w:eastAsia="pl-PL"/>
        </w:rPr>
        <w:t xml:space="preserve">l. </w:t>
      </w:r>
      <w:proofErr w:type="spellStart"/>
      <w:r w:rsidR="00A12EE3" w:rsidRPr="002151B1">
        <w:rPr>
          <w:rFonts w:ascii="Times New Roman" w:eastAsia="Calibri" w:hAnsi="Times New Roman" w:cs="Times New Roman"/>
          <w:b/>
          <w:bCs/>
          <w:lang w:eastAsia="pl-PL"/>
        </w:rPr>
        <w:t>Pożowska</w:t>
      </w:r>
      <w:proofErr w:type="spellEnd"/>
      <w:r w:rsidR="00A12EE3" w:rsidRPr="002151B1">
        <w:rPr>
          <w:rFonts w:ascii="Times New Roman" w:eastAsia="Calibri" w:hAnsi="Times New Roman" w:cs="Times New Roman"/>
          <w:b/>
          <w:bCs/>
          <w:lang w:eastAsia="pl-PL"/>
        </w:rPr>
        <w:t xml:space="preserve"> 3a</w:t>
      </w:r>
    </w:p>
    <w:p w14:paraId="284BC3CA" w14:textId="5C7975AB" w:rsidR="00B76276" w:rsidRPr="002151B1" w:rsidRDefault="00A12EE3" w:rsidP="002151B1">
      <w:pPr>
        <w:tabs>
          <w:tab w:val="left" w:pos="6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 w:rsidRPr="002151B1">
        <w:rPr>
          <w:rFonts w:ascii="Times New Roman" w:eastAsia="Calibri" w:hAnsi="Times New Roman" w:cs="Times New Roman"/>
          <w:b/>
          <w:bCs/>
          <w:lang w:eastAsia="pl-PL"/>
        </w:rPr>
        <w:t>24-130 Końskowola</w:t>
      </w:r>
    </w:p>
    <w:p w14:paraId="7DA2DACB" w14:textId="77777777" w:rsidR="00B76276" w:rsidRPr="002151B1" w:rsidRDefault="00A12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2151B1">
        <w:rPr>
          <w:rFonts w:ascii="Times New Roman" w:eastAsia="Times New Roman" w:hAnsi="Times New Roman" w:cs="Times New Roman"/>
          <w:b/>
          <w:sz w:val="28"/>
          <w:lang w:eastAsia="pl-PL"/>
        </w:rPr>
        <w:t>WYKAZ OSÓB</w:t>
      </w:r>
    </w:p>
    <w:p w14:paraId="6BB0A9B6" w14:textId="656AA7E8" w:rsidR="00AC0CB7" w:rsidRPr="002151B1" w:rsidRDefault="00AC0CB7" w:rsidP="00AC0CB7">
      <w:pPr>
        <w:jc w:val="center"/>
        <w:rPr>
          <w:rFonts w:ascii="Times New Roman" w:hAnsi="Times New Roman" w:cs="Times New Roman"/>
          <w:bCs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1"/>
        <w:gridCol w:w="6871"/>
      </w:tblGrid>
      <w:tr w:rsidR="00AC0CB7" w:rsidRPr="002151B1" w14:paraId="051F3921" w14:textId="77777777" w:rsidTr="00C00FDF">
        <w:tc>
          <w:tcPr>
            <w:tcW w:w="2263" w:type="dxa"/>
          </w:tcPr>
          <w:p w14:paraId="736B90A4" w14:textId="77777777" w:rsidR="00AC0CB7" w:rsidRPr="002151B1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Nazwa Wykonawcy:</w:t>
            </w:r>
          </w:p>
        </w:tc>
        <w:tc>
          <w:tcPr>
            <w:tcW w:w="6799" w:type="dxa"/>
          </w:tcPr>
          <w:p w14:paraId="0098E894" w14:textId="77777777" w:rsidR="00AC0CB7" w:rsidRPr="002151B1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2151B1" w14:paraId="6B06F2F5" w14:textId="77777777" w:rsidTr="00C00FDF">
        <w:tc>
          <w:tcPr>
            <w:tcW w:w="2263" w:type="dxa"/>
          </w:tcPr>
          <w:p w14:paraId="19DF65C8" w14:textId="77777777" w:rsidR="00AC0CB7" w:rsidRPr="002151B1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Adres Wykonawcy:</w:t>
            </w:r>
          </w:p>
        </w:tc>
        <w:tc>
          <w:tcPr>
            <w:tcW w:w="6799" w:type="dxa"/>
          </w:tcPr>
          <w:p w14:paraId="2A5070DF" w14:textId="77777777" w:rsidR="00AC0CB7" w:rsidRPr="002151B1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2151B1" w14:paraId="0C98C4F5" w14:textId="77777777" w:rsidTr="00C00FDF">
        <w:tc>
          <w:tcPr>
            <w:tcW w:w="2263" w:type="dxa"/>
          </w:tcPr>
          <w:p w14:paraId="04A38C28" w14:textId="77777777" w:rsidR="00AC0CB7" w:rsidRPr="002151B1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tel./ fax:</w:t>
            </w:r>
          </w:p>
        </w:tc>
        <w:tc>
          <w:tcPr>
            <w:tcW w:w="6799" w:type="dxa"/>
          </w:tcPr>
          <w:p w14:paraId="1144846B" w14:textId="77777777" w:rsidR="00AC0CB7" w:rsidRPr="002151B1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  <w:tr w:rsidR="00AC0CB7" w:rsidRPr="002151B1" w14:paraId="6F435D19" w14:textId="77777777" w:rsidTr="00C00FDF">
        <w:tc>
          <w:tcPr>
            <w:tcW w:w="2263" w:type="dxa"/>
          </w:tcPr>
          <w:p w14:paraId="5BC89470" w14:textId="77777777" w:rsidR="00AC0CB7" w:rsidRPr="002151B1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e-mail:</w:t>
            </w:r>
          </w:p>
        </w:tc>
        <w:tc>
          <w:tcPr>
            <w:tcW w:w="6799" w:type="dxa"/>
          </w:tcPr>
          <w:p w14:paraId="38F377B0" w14:textId="77777777" w:rsidR="00AC0CB7" w:rsidRPr="002151B1" w:rsidRDefault="00AC0CB7" w:rsidP="00AC0CB7">
            <w:pPr>
              <w:keepNext/>
              <w:spacing w:after="120" w:line="360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……………………………………………………………………………….</w:t>
            </w:r>
          </w:p>
        </w:tc>
      </w:tr>
    </w:tbl>
    <w:p w14:paraId="3791BB28" w14:textId="6C281A77" w:rsidR="00A92E93" w:rsidRPr="002151B1" w:rsidRDefault="00A12EE3" w:rsidP="00945BB2">
      <w:pPr>
        <w:pStyle w:val="NormalnyWeb"/>
        <w:keepNext w:val="0"/>
        <w:widowControl w:val="0"/>
        <w:spacing w:after="120" w:line="300" w:lineRule="exact"/>
        <w:jc w:val="both"/>
        <w:rPr>
          <w:bCs/>
          <w:sz w:val="22"/>
          <w:szCs w:val="22"/>
        </w:rPr>
      </w:pPr>
      <w:r w:rsidRPr="002151B1">
        <w:rPr>
          <w:sz w:val="22"/>
          <w:szCs w:val="22"/>
          <w:u w:val="single"/>
          <w:lang w:eastAsia="pl-PL"/>
        </w:rPr>
        <w:t>skierowanych przez Wykonawcę do realizacji zamówienia</w:t>
      </w:r>
      <w:r w:rsidRPr="002151B1">
        <w:rPr>
          <w:bCs/>
          <w:sz w:val="22"/>
          <w:szCs w:val="22"/>
        </w:rPr>
        <w:t xml:space="preserve"> </w:t>
      </w:r>
      <w:r w:rsidR="007E71EB" w:rsidRPr="002151B1">
        <w:rPr>
          <w:sz w:val="22"/>
          <w:szCs w:val="22"/>
        </w:rPr>
        <w:t xml:space="preserve">pn. </w:t>
      </w:r>
      <w:r w:rsidR="00CF25D0" w:rsidRPr="002151B1">
        <w:t>„</w:t>
      </w:r>
      <w:r w:rsidR="00CF25D0" w:rsidRPr="002151B1">
        <w:rPr>
          <w:b/>
          <w:bCs/>
        </w:rPr>
        <w:t>Remont pomieszczeń na magazyn osprzętu OC i OL</w:t>
      </w:r>
      <w:r w:rsidR="00CF25D0" w:rsidRPr="002151B1">
        <w:t>”.</w:t>
      </w:r>
    </w:p>
    <w:p w14:paraId="6CC5B157" w14:textId="77777777" w:rsidR="008D4EFC" w:rsidRPr="002151B1" w:rsidRDefault="008D4EFC" w:rsidP="008D4E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A61681D" w14:textId="361CC945" w:rsidR="00074C87" w:rsidRPr="002151B1" w:rsidRDefault="00A12EE3" w:rsidP="00BE45C3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151B1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Wykonawca spełnia ten </w:t>
      </w:r>
      <w:r w:rsidR="002151B1" w:rsidRPr="002151B1">
        <w:rPr>
          <w:rFonts w:ascii="Times New Roman" w:eastAsia="Times New Roman" w:hAnsi="Times New Roman" w:cs="Times New Roman"/>
          <w:bCs/>
          <w:color w:val="000000"/>
          <w:lang w:eastAsia="pl-PL"/>
        </w:rPr>
        <w:t>warunek,</w:t>
      </w:r>
      <w:r w:rsidRPr="002151B1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jeżeli wykaże, że dysponuje </w:t>
      </w:r>
      <w:r w:rsidR="002151B1" w:rsidRPr="002151B1">
        <w:rPr>
          <w:rFonts w:ascii="Times New Roman" w:eastAsia="Times New Roman" w:hAnsi="Times New Roman" w:cs="Times New Roman"/>
          <w:lang w:eastAsia="ar-SA"/>
        </w:rPr>
        <w:t>osobami posiadającymi</w:t>
      </w:r>
      <w:r w:rsidRPr="002151B1">
        <w:rPr>
          <w:rFonts w:ascii="Times New Roman" w:eastAsia="Times New Roman" w:hAnsi="Times New Roman" w:cs="Times New Roman"/>
          <w:lang w:eastAsia="ar-SA"/>
        </w:rPr>
        <w:t xml:space="preserve"> następujące uprawnienia:</w:t>
      </w:r>
    </w:p>
    <w:p w14:paraId="1D5B708A" w14:textId="6F2EB2B8" w:rsidR="00CF25D0" w:rsidRPr="002151B1" w:rsidRDefault="00CF25D0" w:rsidP="002151B1">
      <w:pPr>
        <w:pStyle w:val="Akapitzlist"/>
        <w:numPr>
          <w:ilvl w:val="0"/>
          <w:numId w:val="8"/>
        </w:numPr>
        <w:spacing w:after="120"/>
        <w:ind w:left="426"/>
        <w:jc w:val="both"/>
        <w:rPr>
          <w:iCs/>
        </w:rPr>
      </w:pPr>
      <w:r w:rsidRPr="002151B1">
        <w:rPr>
          <w:iCs/>
        </w:rPr>
        <w:t xml:space="preserve">co najmniej jedną osobą, </w:t>
      </w:r>
      <w:r w:rsidR="002151B1">
        <w:rPr>
          <w:iCs/>
        </w:rPr>
        <w:t>która będzie pełnić</w:t>
      </w:r>
      <w:r w:rsidRPr="002151B1">
        <w:rPr>
          <w:iCs/>
        </w:rPr>
        <w:t xml:space="preserve"> funkcje kierownika budowy posiadającą uprawnienia budowlane do kierowania robotami budowlanymi w specjalności konstrukcyjno-budowlanej z co najmniej 3-letnim doświadczeniem jako kierownik budowy lub kierownik robót ww. branży</w:t>
      </w:r>
      <w:r w:rsidR="002151B1" w:rsidRPr="002151B1">
        <w:rPr>
          <w:iCs/>
        </w:rPr>
        <w:t>,</w:t>
      </w:r>
      <w:r w:rsidRPr="002151B1">
        <w:rPr>
          <w:iCs/>
        </w:rPr>
        <w:t xml:space="preserve"> liczonym od dnia uzyskania uprawnień.</w:t>
      </w:r>
    </w:p>
    <w:p w14:paraId="711DF5CF" w14:textId="09B8B3E5" w:rsidR="00CF25D0" w:rsidRPr="002151B1" w:rsidRDefault="00CF25D0" w:rsidP="002151B1">
      <w:pPr>
        <w:numPr>
          <w:ilvl w:val="0"/>
          <w:numId w:val="8"/>
        </w:numPr>
        <w:autoSpaceDN w:val="0"/>
        <w:spacing w:after="0" w:line="260" w:lineRule="exact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1B1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co najmniej jedną osobą pełniącą funkcje kierownika robót branży elektrycznej posiadającą uprawnienia budowlane do kierowania robotami budowlanymi </w:t>
      </w:r>
      <w:r w:rsidR="002151B1" w:rsidRPr="002151B1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br/>
      </w:r>
      <w:r w:rsidRPr="002151B1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w </w:t>
      </w:r>
      <w:r w:rsidRPr="002151B1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 xml:space="preserve">specjalności instalacyjnej </w:t>
      </w:r>
      <w:r w:rsidRPr="002151B1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w zakresie sieci, instalacji i urządzeń elektrycznych </w:t>
      </w:r>
      <w:r w:rsidR="002151B1" w:rsidRPr="002151B1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br/>
      </w:r>
      <w:r w:rsidRPr="002151B1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i elektroenergetycznych</w:t>
      </w:r>
    </w:p>
    <w:p w14:paraId="58AE500F" w14:textId="77777777" w:rsidR="00053CD5" w:rsidRPr="002151B1" w:rsidRDefault="00053CD5" w:rsidP="00053CD5">
      <w:pPr>
        <w:autoSpaceDN w:val="0"/>
        <w:spacing w:after="0" w:line="260" w:lineRule="exact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46DF80" w14:textId="77777777" w:rsidR="00B76276" w:rsidRPr="002151B1" w:rsidRDefault="00B76276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tbl>
      <w:tblPr>
        <w:tblStyle w:val="Tabela-Siatk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598"/>
        <w:gridCol w:w="1964"/>
        <w:gridCol w:w="2185"/>
        <w:gridCol w:w="2384"/>
        <w:gridCol w:w="2503"/>
      </w:tblGrid>
      <w:tr w:rsidR="00B76276" w:rsidRPr="002151B1" w14:paraId="6512CA9A" w14:textId="77777777" w:rsidTr="009878C0">
        <w:trPr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130E" w14:textId="77777777" w:rsidR="00B76276" w:rsidRPr="002151B1" w:rsidRDefault="00A12EE3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ECF4" w14:textId="77777777" w:rsidR="00B76276" w:rsidRPr="002151B1" w:rsidRDefault="00A12EE3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Imię i nazwisko</w:t>
            </w:r>
          </w:p>
          <w:p w14:paraId="5BFB49FF" w14:textId="77777777" w:rsidR="00B76276" w:rsidRPr="002151B1" w:rsidRDefault="00B76276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5252910E" w14:textId="77777777" w:rsidR="00B76276" w:rsidRPr="002151B1" w:rsidRDefault="00B76276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A29F" w14:textId="3023030F" w:rsidR="00B76276" w:rsidRPr="002151B1" w:rsidRDefault="00A12EE3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 xml:space="preserve">Informacja o podstawie dysponowania daną osobą </w:t>
            </w:r>
            <w:r w:rsidR="00AC0CB7" w:rsidRPr="002151B1">
              <w:rPr>
                <w:bCs/>
                <w:color w:val="000000"/>
                <w:sz w:val="18"/>
                <w:szCs w:val="18"/>
                <w:lang w:eastAsia="pl-PL"/>
              </w:rPr>
              <w:t xml:space="preserve">                               </w:t>
            </w:r>
            <w:proofErr w:type="gramStart"/>
            <w:r w:rsidR="00AC0CB7" w:rsidRPr="002151B1">
              <w:rPr>
                <w:bCs/>
                <w:color w:val="000000"/>
                <w:sz w:val="18"/>
                <w:szCs w:val="18"/>
                <w:lang w:eastAsia="pl-PL"/>
              </w:rPr>
              <w:t xml:space="preserve">   (</w:t>
            </w:r>
            <w:proofErr w:type="gramEnd"/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np. umowa o dzieło,</w:t>
            </w:r>
            <w:r w:rsidR="00AC0CB7" w:rsidRPr="002151B1">
              <w:rPr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2151B1">
              <w:rPr>
                <w:bCs/>
                <w:color w:val="000000"/>
                <w:sz w:val="18"/>
                <w:szCs w:val="18"/>
                <w:lang w:eastAsia="pl-PL"/>
              </w:rPr>
              <w:t xml:space="preserve">zlecenie, </w:t>
            </w: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umowa o pracę)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941C" w14:textId="77777777" w:rsidR="00B76276" w:rsidRPr="002151B1" w:rsidRDefault="00A12EE3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Uprawnienie, kwalifikacje zawodowe, wykształcenie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FB06" w14:textId="16C209DC" w:rsidR="00B76276" w:rsidRPr="002151B1" w:rsidRDefault="006B263C" w:rsidP="00AC0CB7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 xml:space="preserve">Doświadczenie </w:t>
            </w:r>
            <w:r w:rsidR="002151B1">
              <w:rPr>
                <w:bCs/>
                <w:color w:val="000000"/>
                <w:sz w:val="18"/>
                <w:szCs w:val="18"/>
                <w:lang w:eastAsia="pl-PL"/>
              </w:rPr>
              <w:br/>
            </w:r>
            <w:r w:rsidR="00AC0CB7" w:rsidRPr="002151B1">
              <w:rPr>
                <w:bCs/>
                <w:color w:val="000000"/>
                <w:sz w:val="18"/>
                <w:szCs w:val="18"/>
                <w:lang w:eastAsia="pl-PL"/>
              </w:rPr>
              <w:t xml:space="preserve">(dot. osoby z </w:t>
            </w: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uprawnieniami)</w:t>
            </w:r>
          </w:p>
        </w:tc>
      </w:tr>
      <w:tr w:rsidR="00B76276" w:rsidRPr="002151B1" w14:paraId="3952EDD6" w14:textId="77777777" w:rsidTr="009878C0">
        <w:trPr>
          <w:trHeight w:val="987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6358" w14:textId="77777777" w:rsidR="00B76276" w:rsidRPr="002151B1" w:rsidRDefault="00A12EE3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E1F0" w14:textId="77777777" w:rsidR="00B76276" w:rsidRPr="002151B1" w:rsidRDefault="00B76276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14868C28" w14:textId="77777777" w:rsidR="00B76276" w:rsidRPr="002151B1" w:rsidRDefault="00B76276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08BB9774" w14:textId="77777777" w:rsidR="00B76276" w:rsidRPr="002151B1" w:rsidRDefault="00B76276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E41B" w14:textId="77777777" w:rsidR="00B76276" w:rsidRPr="002151B1" w:rsidRDefault="00B76276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6D14A4AA" w14:textId="77777777" w:rsidR="00B76276" w:rsidRPr="002151B1" w:rsidRDefault="00B76276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4BFE0B30" w14:textId="77777777" w:rsidR="00B76276" w:rsidRPr="002151B1" w:rsidRDefault="00B76276">
            <w:pPr>
              <w:widowControl w:val="0"/>
              <w:snapToGrid w:val="0"/>
              <w:ind w:left="141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0CF9" w14:textId="77777777" w:rsidR="00B76276" w:rsidRPr="002151B1" w:rsidRDefault="00B76276">
            <w:pPr>
              <w:tabs>
                <w:tab w:val="left" w:pos="0"/>
              </w:tabs>
              <w:spacing w:line="276" w:lineRule="auto"/>
              <w:rPr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92CF" w14:textId="77777777" w:rsidR="00B76276" w:rsidRPr="002151B1" w:rsidRDefault="00B76276">
            <w:pPr>
              <w:tabs>
                <w:tab w:val="left" w:pos="0"/>
              </w:tabs>
              <w:spacing w:line="276" w:lineRule="auto"/>
              <w:jc w:val="both"/>
              <w:rPr>
                <w:sz w:val="18"/>
                <w:szCs w:val="18"/>
                <w:lang w:eastAsia="pl-PL"/>
              </w:rPr>
            </w:pPr>
          </w:p>
        </w:tc>
      </w:tr>
      <w:tr w:rsidR="00CF25D0" w:rsidRPr="002151B1" w14:paraId="38978EC9" w14:textId="77777777" w:rsidTr="009878C0">
        <w:trPr>
          <w:trHeight w:val="987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744B" w14:textId="77777777" w:rsidR="00CF25D0" w:rsidRPr="002151B1" w:rsidRDefault="00CF25D0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4474" w14:textId="77777777" w:rsidR="00CF25D0" w:rsidRPr="002151B1" w:rsidRDefault="00CF25D0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DC80" w14:textId="77777777" w:rsidR="00CF25D0" w:rsidRPr="002151B1" w:rsidRDefault="00CF25D0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E37B" w14:textId="77777777" w:rsidR="00CF25D0" w:rsidRPr="002151B1" w:rsidRDefault="00CF25D0">
            <w:pPr>
              <w:tabs>
                <w:tab w:val="left" w:pos="0"/>
              </w:tabs>
              <w:spacing w:line="276" w:lineRule="auto"/>
              <w:rPr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BC60" w14:textId="77777777" w:rsidR="00CF25D0" w:rsidRPr="002151B1" w:rsidRDefault="00CF25D0">
            <w:pPr>
              <w:tabs>
                <w:tab w:val="left" w:pos="0"/>
              </w:tabs>
              <w:spacing w:line="276" w:lineRule="auto"/>
              <w:jc w:val="both"/>
              <w:rPr>
                <w:sz w:val="18"/>
                <w:szCs w:val="18"/>
                <w:lang w:eastAsia="pl-PL"/>
              </w:rPr>
            </w:pPr>
          </w:p>
        </w:tc>
      </w:tr>
      <w:tr w:rsidR="00053CD5" w:rsidRPr="002151B1" w14:paraId="153E3A75" w14:textId="77777777" w:rsidTr="009878C0">
        <w:trPr>
          <w:trHeight w:val="987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1107" w14:textId="77777777" w:rsidR="00053CD5" w:rsidRPr="002151B1" w:rsidRDefault="00053CD5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14F4" w14:textId="77777777" w:rsidR="00053CD5" w:rsidRPr="002151B1" w:rsidRDefault="00053CD5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C590" w14:textId="77777777" w:rsidR="00053CD5" w:rsidRPr="002151B1" w:rsidRDefault="00053CD5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CE86" w14:textId="77777777" w:rsidR="00053CD5" w:rsidRPr="002151B1" w:rsidRDefault="00053CD5">
            <w:pPr>
              <w:tabs>
                <w:tab w:val="left" w:pos="0"/>
              </w:tabs>
              <w:spacing w:line="276" w:lineRule="auto"/>
              <w:rPr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C0C6" w14:textId="77777777" w:rsidR="00053CD5" w:rsidRPr="002151B1" w:rsidRDefault="00053CD5">
            <w:pPr>
              <w:tabs>
                <w:tab w:val="left" w:pos="0"/>
              </w:tabs>
              <w:spacing w:line="276" w:lineRule="auto"/>
              <w:jc w:val="both"/>
              <w:rPr>
                <w:sz w:val="18"/>
                <w:szCs w:val="18"/>
                <w:lang w:eastAsia="pl-PL"/>
              </w:rPr>
            </w:pPr>
          </w:p>
        </w:tc>
      </w:tr>
    </w:tbl>
    <w:p w14:paraId="073D6D7B" w14:textId="77777777" w:rsidR="00AC0CB7" w:rsidRPr="002151B1" w:rsidRDefault="00AC0CB7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499D9EFD" w14:textId="77777777" w:rsidR="00CF25D0" w:rsidRPr="002151B1" w:rsidRDefault="00CF25D0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tbl>
      <w:tblPr>
        <w:tblStyle w:val="Tabela-Siatka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AC0CB7" w:rsidRPr="002151B1" w14:paraId="61D92CFC" w14:textId="77777777" w:rsidTr="00AC0CB7">
        <w:trPr>
          <w:jc w:val="center"/>
        </w:trPr>
        <w:tc>
          <w:tcPr>
            <w:tcW w:w="3539" w:type="dxa"/>
          </w:tcPr>
          <w:p w14:paraId="06929C4F" w14:textId="77777777" w:rsidR="00AC0CB7" w:rsidRPr="002151B1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………………………….</w:t>
            </w:r>
          </w:p>
        </w:tc>
        <w:tc>
          <w:tcPr>
            <w:tcW w:w="5523" w:type="dxa"/>
          </w:tcPr>
          <w:p w14:paraId="418336C6" w14:textId="77777777" w:rsidR="00AC0CB7" w:rsidRPr="002151B1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……………………………………………………..</w:t>
            </w:r>
          </w:p>
        </w:tc>
      </w:tr>
      <w:tr w:rsidR="00AC0CB7" w:rsidRPr="002151B1" w14:paraId="62663FFD" w14:textId="77777777" w:rsidTr="00AC0CB7">
        <w:trPr>
          <w:jc w:val="center"/>
        </w:trPr>
        <w:tc>
          <w:tcPr>
            <w:tcW w:w="3539" w:type="dxa"/>
          </w:tcPr>
          <w:p w14:paraId="639F9E54" w14:textId="77777777" w:rsidR="00AC0CB7" w:rsidRPr="002151B1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(miejscowość i data)</w:t>
            </w:r>
          </w:p>
        </w:tc>
        <w:tc>
          <w:tcPr>
            <w:tcW w:w="5523" w:type="dxa"/>
          </w:tcPr>
          <w:p w14:paraId="7D89F419" w14:textId="77777777" w:rsidR="00AC0CB7" w:rsidRPr="002151B1" w:rsidRDefault="00AC0CB7" w:rsidP="00AC0CB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2151B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(podpis i pieczątka imienna osoby upoważnionej do składania oświadczeń woli w imieniu wykonawcy)</w:t>
            </w:r>
          </w:p>
          <w:p w14:paraId="30665F64" w14:textId="77777777" w:rsidR="00AC0CB7" w:rsidRPr="002151B1" w:rsidRDefault="00AC0CB7" w:rsidP="00AC0CB7">
            <w:pPr>
              <w:tabs>
                <w:tab w:val="left" w:pos="345"/>
              </w:tabs>
              <w:ind w:right="5365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</w:tr>
    </w:tbl>
    <w:p w14:paraId="53FFFFE4" w14:textId="72588471" w:rsidR="00945BB2" w:rsidRPr="002151B1" w:rsidRDefault="00945BB2" w:rsidP="00CF25D0">
      <w:pPr>
        <w:widowControl w:val="0"/>
        <w:snapToGrid w:val="0"/>
        <w:spacing w:after="0" w:line="240" w:lineRule="auto"/>
        <w:ind w:left="800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sectPr w:rsidR="00945BB2" w:rsidRPr="002151B1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CFF6B" w14:textId="77777777" w:rsidR="008A56D4" w:rsidRDefault="008A56D4">
      <w:pPr>
        <w:spacing w:after="0" w:line="240" w:lineRule="auto"/>
      </w:pPr>
      <w:r>
        <w:separator/>
      </w:r>
    </w:p>
  </w:endnote>
  <w:endnote w:type="continuationSeparator" w:id="0">
    <w:p w14:paraId="50D212CE" w14:textId="77777777" w:rsidR="008A56D4" w:rsidRDefault="008A5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EAD8" w14:textId="4E7F2A6C" w:rsidR="00B76276" w:rsidRPr="00AC0CB7" w:rsidRDefault="007206B5" w:rsidP="007206B5">
    <w:pPr>
      <w:pBdr>
        <w:bottom w:val="single" w:sz="4" w:space="0" w:color="auto"/>
      </w:pBdr>
      <w:tabs>
        <w:tab w:val="center" w:pos="4536"/>
        <w:tab w:val="left" w:pos="5580"/>
      </w:tabs>
      <w:rPr>
        <w:rFonts w:ascii="Times New Roman" w:eastAsia="Times New Roman" w:hAnsi="Times New Roman" w:cs="Times New Roman"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sz w:val="18"/>
        <w:szCs w:val="18"/>
        <w:lang w:eastAsia="pl-PL"/>
      </w:rPr>
      <w:tab/>
    </w:r>
    <w:r>
      <w:rPr>
        <w:rFonts w:ascii="Times New Roman" w:eastAsia="Times New Roman" w:hAnsi="Times New Roman" w:cs="Times New Roman"/>
        <w:sz w:val="18"/>
        <w:szCs w:val="18"/>
        <w:lang w:eastAsia="pl-PL"/>
      </w:rPr>
      <w:tab/>
    </w:r>
  </w:p>
  <w:p w14:paraId="737F154D" w14:textId="71DDF4B9" w:rsidR="00B76276" w:rsidRPr="00AC0CB7" w:rsidRDefault="00B76276">
    <w:pPr>
      <w:tabs>
        <w:tab w:val="center" w:pos="4536"/>
        <w:tab w:val="right" w:pos="9072"/>
      </w:tabs>
      <w:spacing w:after="0"/>
      <w:jc w:val="right"/>
      <w:rPr>
        <w:rFonts w:ascii="Times New Roman" w:eastAsia="Times New Roman" w:hAnsi="Times New Roman" w:cs="Times New Roman"/>
        <w:sz w:val="16"/>
        <w:szCs w:val="16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FD803" w14:textId="77777777" w:rsidR="008A56D4" w:rsidRDefault="008A56D4">
      <w:pPr>
        <w:spacing w:after="0" w:line="240" w:lineRule="auto"/>
      </w:pPr>
      <w:r>
        <w:separator/>
      </w:r>
    </w:p>
  </w:footnote>
  <w:footnote w:type="continuationSeparator" w:id="0">
    <w:p w14:paraId="0D06DECE" w14:textId="77777777" w:rsidR="008A56D4" w:rsidRDefault="008A5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439B"/>
    <w:multiLevelType w:val="hybridMultilevel"/>
    <w:tmpl w:val="8F2C006A"/>
    <w:lvl w:ilvl="0" w:tplc="52365318">
      <w:start w:val="20"/>
      <w:numFmt w:val="decimal"/>
      <w:pStyle w:val="siwznormalny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962C70">
      <w:start w:val="1"/>
      <w:numFmt w:val="decimal"/>
      <w:lvlText w:val="%2.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5A38A6">
      <w:start w:val="1"/>
      <w:numFmt w:val="lowerRoman"/>
      <w:lvlText w:val="%3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FEEC20">
      <w:start w:val="1"/>
      <w:numFmt w:val="decimal"/>
      <w:lvlText w:val="%4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28D702">
      <w:start w:val="1"/>
      <w:numFmt w:val="lowerLetter"/>
      <w:lvlText w:val="%5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E86DD2">
      <w:start w:val="1"/>
      <w:numFmt w:val="lowerRoman"/>
      <w:lvlText w:val="%6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08763A">
      <w:start w:val="1"/>
      <w:numFmt w:val="decimal"/>
      <w:lvlText w:val="%7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685E3E">
      <w:start w:val="1"/>
      <w:numFmt w:val="lowerLetter"/>
      <w:lvlText w:val="%8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6A89F8">
      <w:start w:val="1"/>
      <w:numFmt w:val="lowerRoman"/>
      <w:lvlText w:val="%9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283F4F"/>
    <w:multiLevelType w:val="multilevel"/>
    <w:tmpl w:val="2C283F4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51534"/>
    <w:multiLevelType w:val="multilevel"/>
    <w:tmpl w:val="2D251534"/>
    <w:lvl w:ilvl="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2E9370F0"/>
    <w:multiLevelType w:val="hybridMultilevel"/>
    <w:tmpl w:val="F5C08E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451F7"/>
    <w:multiLevelType w:val="multilevel"/>
    <w:tmpl w:val="8F2E4266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6EB4FDA"/>
    <w:multiLevelType w:val="hybridMultilevel"/>
    <w:tmpl w:val="66B496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D5E7D"/>
    <w:multiLevelType w:val="hybridMultilevel"/>
    <w:tmpl w:val="2CF871AE"/>
    <w:lvl w:ilvl="0" w:tplc="0415000D">
      <w:start w:val="1"/>
      <w:numFmt w:val="bullet"/>
      <w:lvlText w:val=""/>
      <w:lvlJc w:val="left"/>
      <w:pPr>
        <w:ind w:left="47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num w:numId="1" w16cid:durableId="30544635">
    <w:abstractNumId w:val="1"/>
  </w:num>
  <w:num w:numId="2" w16cid:durableId="1746683427">
    <w:abstractNumId w:val="2"/>
  </w:num>
  <w:num w:numId="3" w16cid:durableId="502622426">
    <w:abstractNumId w:val="6"/>
  </w:num>
  <w:num w:numId="4" w16cid:durableId="1421214767">
    <w:abstractNumId w:val="0"/>
  </w:num>
  <w:num w:numId="5" w16cid:durableId="710347405">
    <w:abstractNumId w:val="4"/>
  </w:num>
  <w:num w:numId="6" w16cid:durableId="976422624">
    <w:abstractNumId w:val="3"/>
  </w:num>
  <w:num w:numId="7" w16cid:durableId="438257552">
    <w:abstractNumId w:val="6"/>
  </w:num>
  <w:num w:numId="8" w16cid:durableId="2130197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5D"/>
    <w:rsid w:val="00021A8A"/>
    <w:rsid w:val="0002550E"/>
    <w:rsid w:val="00031D4A"/>
    <w:rsid w:val="00053CD5"/>
    <w:rsid w:val="0006661B"/>
    <w:rsid w:val="00067BC1"/>
    <w:rsid w:val="00074C87"/>
    <w:rsid w:val="00085428"/>
    <w:rsid w:val="0009061E"/>
    <w:rsid w:val="000B5846"/>
    <w:rsid w:val="000C336A"/>
    <w:rsid w:val="000D1087"/>
    <w:rsid w:val="000D1FCD"/>
    <w:rsid w:val="00103AE2"/>
    <w:rsid w:val="00147998"/>
    <w:rsid w:val="0015078F"/>
    <w:rsid w:val="00156332"/>
    <w:rsid w:val="00185EF4"/>
    <w:rsid w:val="001C504D"/>
    <w:rsid w:val="00200EC4"/>
    <w:rsid w:val="002151B1"/>
    <w:rsid w:val="00221D6C"/>
    <w:rsid w:val="002321AE"/>
    <w:rsid w:val="00232E5B"/>
    <w:rsid w:val="00241C59"/>
    <w:rsid w:val="00273E71"/>
    <w:rsid w:val="00275199"/>
    <w:rsid w:val="00277E10"/>
    <w:rsid w:val="00294548"/>
    <w:rsid w:val="002A3036"/>
    <w:rsid w:val="002A3BD3"/>
    <w:rsid w:val="002A3E97"/>
    <w:rsid w:val="002A643F"/>
    <w:rsid w:val="002F0E82"/>
    <w:rsid w:val="0032587E"/>
    <w:rsid w:val="00334E98"/>
    <w:rsid w:val="00346F2E"/>
    <w:rsid w:val="00365653"/>
    <w:rsid w:val="00372DCF"/>
    <w:rsid w:val="00395357"/>
    <w:rsid w:val="003B4B5F"/>
    <w:rsid w:val="003D7799"/>
    <w:rsid w:val="004036BA"/>
    <w:rsid w:val="00426201"/>
    <w:rsid w:val="0045077B"/>
    <w:rsid w:val="00453F45"/>
    <w:rsid w:val="004D3154"/>
    <w:rsid w:val="004E152F"/>
    <w:rsid w:val="004E2C27"/>
    <w:rsid w:val="004E6B2E"/>
    <w:rsid w:val="00505672"/>
    <w:rsid w:val="00526C5D"/>
    <w:rsid w:val="0054507C"/>
    <w:rsid w:val="005546F7"/>
    <w:rsid w:val="00560775"/>
    <w:rsid w:val="00581946"/>
    <w:rsid w:val="005B1C96"/>
    <w:rsid w:val="005D0139"/>
    <w:rsid w:val="005E711E"/>
    <w:rsid w:val="00651B69"/>
    <w:rsid w:val="0066110B"/>
    <w:rsid w:val="00661B8B"/>
    <w:rsid w:val="006B263C"/>
    <w:rsid w:val="006C2505"/>
    <w:rsid w:val="006D19F2"/>
    <w:rsid w:val="006D359B"/>
    <w:rsid w:val="006E103B"/>
    <w:rsid w:val="006E69A7"/>
    <w:rsid w:val="006E71A5"/>
    <w:rsid w:val="007206B5"/>
    <w:rsid w:val="00720F52"/>
    <w:rsid w:val="0072731F"/>
    <w:rsid w:val="00753689"/>
    <w:rsid w:val="00757093"/>
    <w:rsid w:val="00760F2C"/>
    <w:rsid w:val="00764A56"/>
    <w:rsid w:val="00772BCC"/>
    <w:rsid w:val="0077437A"/>
    <w:rsid w:val="007C7CD9"/>
    <w:rsid w:val="007E71EB"/>
    <w:rsid w:val="007E7DC4"/>
    <w:rsid w:val="00811096"/>
    <w:rsid w:val="00814863"/>
    <w:rsid w:val="0081497C"/>
    <w:rsid w:val="00874186"/>
    <w:rsid w:val="00882DC6"/>
    <w:rsid w:val="00882F30"/>
    <w:rsid w:val="008A56D4"/>
    <w:rsid w:val="008B0CEF"/>
    <w:rsid w:val="008C4315"/>
    <w:rsid w:val="008D4EFC"/>
    <w:rsid w:val="00904889"/>
    <w:rsid w:val="00910EE6"/>
    <w:rsid w:val="009145CE"/>
    <w:rsid w:val="00925081"/>
    <w:rsid w:val="00935740"/>
    <w:rsid w:val="00945BB2"/>
    <w:rsid w:val="00966C36"/>
    <w:rsid w:val="009744D4"/>
    <w:rsid w:val="009771D1"/>
    <w:rsid w:val="009811B0"/>
    <w:rsid w:val="009878C0"/>
    <w:rsid w:val="00992C8C"/>
    <w:rsid w:val="009A19E9"/>
    <w:rsid w:val="009E40B6"/>
    <w:rsid w:val="009E44BB"/>
    <w:rsid w:val="00A12EE3"/>
    <w:rsid w:val="00A53631"/>
    <w:rsid w:val="00A754C0"/>
    <w:rsid w:val="00A81246"/>
    <w:rsid w:val="00A90382"/>
    <w:rsid w:val="00A92E93"/>
    <w:rsid w:val="00A9752D"/>
    <w:rsid w:val="00AC0CB7"/>
    <w:rsid w:val="00B20FA9"/>
    <w:rsid w:val="00B34E53"/>
    <w:rsid w:val="00B6027C"/>
    <w:rsid w:val="00B76276"/>
    <w:rsid w:val="00B8133C"/>
    <w:rsid w:val="00B81B15"/>
    <w:rsid w:val="00B874FE"/>
    <w:rsid w:val="00B947AE"/>
    <w:rsid w:val="00B97D8B"/>
    <w:rsid w:val="00BB255D"/>
    <w:rsid w:val="00BB7729"/>
    <w:rsid w:val="00BC16C8"/>
    <w:rsid w:val="00BE45C3"/>
    <w:rsid w:val="00C1472A"/>
    <w:rsid w:val="00C1775D"/>
    <w:rsid w:val="00C27DC6"/>
    <w:rsid w:val="00C32696"/>
    <w:rsid w:val="00C41232"/>
    <w:rsid w:val="00C42F20"/>
    <w:rsid w:val="00C5152F"/>
    <w:rsid w:val="00C658F7"/>
    <w:rsid w:val="00C758FE"/>
    <w:rsid w:val="00C8697A"/>
    <w:rsid w:val="00C94951"/>
    <w:rsid w:val="00CA5F1E"/>
    <w:rsid w:val="00CD1775"/>
    <w:rsid w:val="00CE43A3"/>
    <w:rsid w:val="00CF25D0"/>
    <w:rsid w:val="00CF4521"/>
    <w:rsid w:val="00D044B7"/>
    <w:rsid w:val="00D11776"/>
    <w:rsid w:val="00D13DB7"/>
    <w:rsid w:val="00D1499C"/>
    <w:rsid w:val="00D2318B"/>
    <w:rsid w:val="00D5438C"/>
    <w:rsid w:val="00D546A1"/>
    <w:rsid w:val="00D6605F"/>
    <w:rsid w:val="00D87EEA"/>
    <w:rsid w:val="00DB58AB"/>
    <w:rsid w:val="00DC2D79"/>
    <w:rsid w:val="00DD49F1"/>
    <w:rsid w:val="00DE076A"/>
    <w:rsid w:val="00DE69FB"/>
    <w:rsid w:val="00DF2187"/>
    <w:rsid w:val="00E143F2"/>
    <w:rsid w:val="00E1587B"/>
    <w:rsid w:val="00E37347"/>
    <w:rsid w:val="00E5188D"/>
    <w:rsid w:val="00E51CBE"/>
    <w:rsid w:val="00E57C38"/>
    <w:rsid w:val="00E65979"/>
    <w:rsid w:val="00E7068B"/>
    <w:rsid w:val="00E70EEF"/>
    <w:rsid w:val="00E8131E"/>
    <w:rsid w:val="00E942F8"/>
    <w:rsid w:val="00E95D90"/>
    <w:rsid w:val="00E9693F"/>
    <w:rsid w:val="00EA6D15"/>
    <w:rsid w:val="00EC3A3B"/>
    <w:rsid w:val="00EF1A73"/>
    <w:rsid w:val="00EF5B5E"/>
    <w:rsid w:val="00F01F56"/>
    <w:rsid w:val="00F4044E"/>
    <w:rsid w:val="00F420FD"/>
    <w:rsid w:val="00F623EB"/>
    <w:rsid w:val="00F64683"/>
    <w:rsid w:val="00F71C1A"/>
    <w:rsid w:val="00F7310E"/>
    <w:rsid w:val="00FA7774"/>
    <w:rsid w:val="15297580"/>
    <w:rsid w:val="22536C99"/>
    <w:rsid w:val="6BAD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6486D03"/>
  <w15:docId w15:val="{12F45E0C-133F-452C-B9BE-A2404EE3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qFormat/>
    <w:pPr>
      <w:spacing w:after="120"/>
    </w:pPr>
  </w:style>
  <w:style w:type="paragraph" w:styleId="Tekstpodstawowywcity">
    <w:name w:val="Body Text Indent"/>
    <w:basedOn w:val="Normalny"/>
    <w:link w:val="TekstpodstawowywcityZnak"/>
    <w:uiPriority w:val="99"/>
    <w:unhideWhenUsed/>
    <w:qFormat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unhideWhenUsed/>
    <w:qFormat/>
    <w:rPr>
      <w:sz w:val="16"/>
      <w:szCs w:val="16"/>
    </w:rPr>
  </w:style>
  <w:style w:type="table" w:styleId="Tabela-Siatka">
    <w:name w:val="Table Grid"/>
    <w:basedOn w:val="Standardowy"/>
    <w:qFormat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uiPriority w:val="34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paragraph" w:customStyle="1" w:styleId="Poprawka1">
    <w:name w:val="Poprawka1"/>
    <w:hidden/>
    <w:uiPriority w:val="99"/>
    <w:semiHidden/>
    <w:qFormat/>
    <w:pPr>
      <w:spacing w:after="0" w:line="240" w:lineRule="auto"/>
    </w:pPr>
    <w:rPr>
      <w:sz w:val="22"/>
      <w:szCs w:val="22"/>
      <w:lang w:eastAsia="en-US"/>
    </w:rPr>
  </w:style>
  <w:style w:type="paragraph" w:customStyle="1" w:styleId="Style1">
    <w:name w:val="_Style 1"/>
    <w:basedOn w:val="Normalny"/>
    <w:uiPriority w:val="99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8D4EF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B263C"/>
    <w:rPr>
      <w:b/>
      <w:bCs/>
    </w:rPr>
  </w:style>
  <w:style w:type="paragraph" w:customStyle="1" w:styleId="siwznormalny">
    <w:name w:val="siwz_normalny"/>
    <w:basedOn w:val="Normalny"/>
    <w:rsid w:val="006B263C"/>
    <w:pPr>
      <w:numPr>
        <w:numId w:val="4"/>
      </w:numPr>
      <w:suppressAutoHyphens/>
      <w:spacing w:after="200" w:line="276" w:lineRule="auto"/>
      <w:ind w:left="720" w:hanging="10"/>
      <w:jc w:val="both"/>
    </w:pPr>
    <w:rPr>
      <w:rFonts w:ascii="Calibri" w:eastAsia="Calibri" w:hAnsi="Calibri" w:cs="Times New Roman"/>
      <w:kern w:val="1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AC0CB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C0CB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945BB2"/>
    <w:pPr>
      <w:keepNext/>
      <w:suppressAutoHyphens/>
      <w:spacing w:line="100" w:lineRule="atLeast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99"/>
    <w:qFormat/>
    <w:locked/>
    <w:rsid w:val="00945BB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3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akrsinska</dc:creator>
  <cp:lastModifiedBy>akasprzak</cp:lastModifiedBy>
  <cp:revision>2</cp:revision>
  <cp:lastPrinted>2025-10-09T08:21:00Z</cp:lastPrinted>
  <dcterms:created xsi:type="dcterms:W3CDTF">2025-10-09T10:17:00Z</dcterms:created>
  <dcterms:modified xsi:type="dcterms:W3CDTF">2025-10-09T10:17:00Z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