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B790" w14:textId="77777777" w:rsidR="00B76276" w:rsidRPr="00C41232" w:rsidRDefault="00B762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75FDBAFE" w14:textId="77777777" w:rsidR="00B76276" w:rsidRPr="00C41232" w:rsidRDefault="00B76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21FB9E82" w14:textId="2DDBE4E3" w:rsidR="00B76276" w:rsidRPr="00C41232" w:rsidRDefault="00A12EE3">
      <w:pPr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C41232">
        <w:rPr>
          <w:rFonts w:ascii="Times New Roman" w:eastAsia="Calibri" w:hAnsi="Times New Roman" w:cs="Times New Roman"/>
          <w:bCs/>
          <w:lang w:eastAsia="pl-PL"/>
        </w:rPr>
        <w:t>Nr sprawy</w:t>
      </w:r>
      <w:r w:rsidRPr="00C41232">
        <w:rPr>
          <w:rFonts w:ascii="Times New Roman" w:eastAsia="Calibri" w:hAnsi="Times New Roman" w:cs="Times New Roman"/>
        </w:rPr>
        <w:t xml:space="preserve"> </w:t>
      </w:r>
      <w:r w:rsidR="006B263C" w:rsidRPr="00C41232">
        <w:rPr>
          <w:rFonts w:ascii="Times New Roman" w:eastAsia="Calibri" w:hAnsi="Times New Roman" w:cs="Times New Roman"/>
          <w:bCs/>
          <w:lang w:eastAsia="pl-PL"/>
        </w:rPr>
        <w:t>ZP. 271.</w:t>
      </w:r>
      <w:r w:rsidR="00945BB2">
        <w:rPr>
          <w:rFonts w:ascii="Times New Roman" w:eastAsia="Calibri" w:hAnsi="Times New Roman" w:cs="Times New Roman"/>
          <w:bCs/>
          <w:lang w:eastAsia="pl-PL"/>
        </w:rPr>
        <w:t>2</w:t>
      </w:r>
      <w:r w:rsidR="004A09CA">
        <w:rPr>
          <w:rFonts w:ascii="Times New Roman" w:eastAsia="Calibri" w:hAnsi="Times New Roman" w:cs="Times New Roman"/>
          <w:bCs/>
          <w:lang w:eastAsia="pl-PL"/>
        </w:rPr>
        <w:t>.</w:t>
      </w:r>
      <w:r w:rsidR="00CB1872">
        <w:rPr>
          <w:rFonts w:ascii="Times New Roman" w:eastAsia="Calibri" w:hAnsi="Times New Roman" w:cs="Times New Roman"/>
          <w:bCs/>
          <w:lang w:eastAsia="pl-PL"/>
        </w:rPr>
        <w:t>21</w:t>
      </w:r>
      <w:r w:rsidR="004A09CA">
        <w:rPr>
          <w:rFonts w:ascii="Times New Roman" w:eastAsia="Calibri" w:hAnsi="Times New Roman" w:cs="Times New Roman"/>
          <w:bCs/>
          <w:lang w:eastAsia="pl-PL"/>
        </w:rPr>
        <w:t>.2025</w:t>
      </w:r>
    </w:p>
    <w:p w14:paraId="4CFC9AFF" w14:textId="77777777" w:rsidR="00B76276" w:rsidRPr="00C41232" w:rsidRDefault="00B76276">
      <w:pPr>
        <w:tabs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1D30434" w14:textId="77777777" w:rsidR="00B76276" w:rsidRPr="00C41232" w:rsidRDefault="00A12EE3" w:rsidP="00AC0CB7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C41232">
        <w:rPr>
          <w:rFonts w:ascii="Times New Roman" w:eastAsia="Calibri" w:hAnsi="Times New Roman" w:cs="Times New Roman"/>
          <w:b/>
          <w:bCs/>
          <w:lang w:eastAsia="pl-PL"/>
        </w:rPr>
        <w:t>Zamawiający:</w:t>
      </w:r>
    </w:p>
    <w:p w14:paraId="6754F104" w14:textId="77777777" w:rsidR="00B76276" w:rsidRPr="00C41232" w:rsidRDefault="00A12EE3" w:rsidP="00AC0CB7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C41232">
        <w:rPr>
          <w:rFonts w:ascii="Times New Roman" w:eastAsia="Calibri" w:hAnsi="Times New Roman" w:cs="Times New Roman"/>
          <w:b/>
          <w:bCs/>
          <w:lang w:eastAsia="pl-PL"/>
        </w:rPr>
        <w:t>Gmina Końskowola</w:t>
      </w:r>
    </w:p>
    <w:p w14:paraId="40AF1426" w14:textId="77777777" w:rsidR="00B76276" w:rsidRPr="00C41232" w:rsidRDefault="00C41232" w:rsidP="00AC0CB7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u</w:t>
      </w:r>
      <w:r w:rsidR="00A12EE3" w:rsidRPr="00C41232">
        <w:rPr>
          <w:rFonts w:ascii="Times New Roman" w:eastAsia="Calibri" w:hAnsi="Times New Roman" w:cs="Times New Roman"/>
          <w:b/>
          <w:bCs/>
          <w:lang w:eastAsia="pl-PL"/>
        </w:rPr>
        <w:t xml:space="preserve">l. </w:t>
      </w:r>
      <w:proofErr w:type="spellStart"/>
      <w:r w:rsidR="00A12EE3" w:rsidRPr="00C41232">
        <w:rPr>
          <w:rFonts w:ascii="Times New Roman" w:eastAsia="Calibri" w:hAnsi="Times New Roman" w:cs="Times New Roman"/>
          <w:b/>
          <w:bCs/>
          <w:lang w:eastAsia="pl-PL"/>
        </w:rPr>
        <w:t>Pożowska</w:t>
      </w:r>
      <w:proofErr w:type="spellEnd"/>
      <w:r w:rsidR="00A12EE3" w:rsidRPr="00C41232">
        <w:rPr>
          <w:rFonts w:ascii="Times New Roman" w:eastAsia="Calibri" w:hAnsi="Times New Roman" w:cs="Times New Roman"/>
          <w:b/>
          <w:bCs/>
          <w:lang w:eastAsia="pl-PL"/>
        </w:rPr>
        <w:t xml:space="preserve"> 3a</w:t>
      </w:r>
    </w:p>
    <w:p w14:paraId="284BC3CA" w14:textId="5C7975AB" w:rsidR="00B76276" w:rsidRPr="00BE45C3" w:rsidRDefault="00A12EE3" w:rsidP="00BE45C3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C41232">
        <w:rPr>
          <w:rFonts w:ascii="Times New Roman" w:eastAsia="Calibri" w:hAnsi="Times New Roman" w:cs="Times New Roman"/>
          <w:b/>
          <w:bCs/>
          <w:lang w:eastAsia="pl-PL"/>
        </w:rPr>
        <w:t>24-130 Końskowola</w:t>
      </w:r>
    </w:p>
    <w:p w14:paraId="7DA2DACB" w14:textId="77777777" w:rsidR="00B76276" w:rsidRPr="00C41232" w:rsidRDefault="00A12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C41232">
        <w:rPr>
          <w:rFonts w:ascii="Times New Roman" w:eastAsia="Times New Roman" w:hAnsi="Times New Roman" w:cs="Times New Roman"/>
          <w:b/>
          <w:sz w:val="28"/>
          <w:lang w:eastAsia="pl-PL"/>
        </w:rPr>
        <w:t>WYKAZ OSÓB</w:t>
      </w:r>
    </w:p>
    <w:p w14:paraId="6BB0A9B6" w14:textId="656AA7E8" w:rsidR="00AC0CB7" w:rsidRPr="00C41232" w:rsidRDefault="00AC0CB7" w:rsidP="00AC0CB7">
      <w:pPr>
        <w:jc w:val="center"/>
        <w:rPr>
          <w:rFonts w:ascii="Times New Roman" w:hAnsi="Times New Roman" w:cs="Times New Roman"/>
          <w:bCs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6871"/>
      </w:tblGrid>
      <w:tr w:rsidR="00AC0CB7" w:rsidRPr="00AC0CB7" w14:paraId="051F3921" w14:textId="77777777" w:rsidTr="00C00FDF">
        <w:tc>
          <w:tcPr>
            <w:tcW w:w="2263" w:type="dxa"/>
          </w:tcPr>
          <w:p w14:paraId="736B90A4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Nazwa Wykonawcy:</w:t>
            </w:r>
          </w:p>
        </w:tc>
        <w:tc>
          <w:tcPr>
            <w:tcW w:w="6799" w:type="dxa"/>
          </w:tcPr>
          <w:p w14:paraId="0098E894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AC0CB7" w:rsidRPr="00AC0CB7" w14:paraId="6B06F2F5" w14:textId="77777777" w:rsidTr="00C00FDF">
        <w:tc>
          <w:tcPr>
            <w:tcW w:w="2263" w:type="dxa"/>
          </w:tcPr>
          <w:p w14:paraId="19DF65C8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Adres Wykonawcy:</w:t>
            </w:r>
          </w:p>
        </w:tc>
        <w:tc>
          <w:tcPr>
            <w:tcW w:w="6799" w:type="dxa"/>
          </w:tcPr>
          <w:p w14:paraId="2A5070DF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AC0CB7" w:rsidRPr="00AC0CB7" w14:paraId="0C98C4F5" w14:textId="77777777" w:rsidTr="00C00FDF">
        <w:tc>
          <w:tcPr>
            <w:tcW w:w="2263" w:type="dxa"/>
          </w:tcPr>
          <w:p w14:paraId="04A38C28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tel./ fax:</w:t>
            </w:r>
          </w:p>
        </w:tc>
        <w:tc>
          <w:tcPr>
            <w:tcW w:w="6799" w:type="dxa"/>
          </w:tcPr>
          <w:p w14:paraId="1144846B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AC0CB7" w:rsidRPr="00AC0CB7" w14:paraId="6F435D19" w14:textId="77777777" w:rsidTr="00C00FDF">
        <w:tc>
          <w:tcPr>
            <w:tcW w:w="2263" w:type="dxa"/>
          </w:tcPr>
          <w:p w14:paraId="5BC89470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e-mail:</w:t>
            </w:r>
          </w:p>
        </w:tc>
        <w:tc>
          <w:tcPr>
            <w:tcW w:w="6799" w:type="dxa"/>
          </w:tcPr>
          <w:p w14:paraId="38F377B0" w14:textId="77777777" w:rsidR="00AC0CB7" w:rsidRPr="00AC0CB7" w:rsidRDefault="00AC0CB7" w:rsidP="00AC0CB7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065770D6" w14:textId="77777777" w:rsidR="00B76276" w:rsidRPr="00C41232" w:rsidRDefault="00B76276" w:rsidP="00AC0CB7">
      <w:pPr>
        <w:rPr>
          <w:rFonts w:ascii="Times New Roman" w:hAnsi="Times New Roman" w:cs="Times New Roman"/>
          <w:bCs/>
        </w:rPr>
      </w:pPr>
    </w:p>
    <w:p w14:paraId="17E6853B" w14:textId="49FC162E" w:rsidR="00CB1872" w:rsidRPr="00CB1872" w:rsidRDefault="00A12EE3" w:rsidP="00CB1872">
      <w:pPr>
        <w:pStyle w:val="NormalnyWeb"/>
        <w:keepNext w:val="0"/>
        <w:widowControl w:val="0"/>
        <w:spacing w:after="120" w:line="300" w:lineRule="exact"/>
        <w:jc w:val="both"/>
        <w:rPr>
          <w:rFonts w:ascii="Calibri" w:hAnsi="Calibri" w:cs="Calibri"/>
          <w:bCs/>
          <w:lang w:eastAsia="pl-PL"/>
        </w:rPr>
      </w:pPr>
      <w:r w:rsidRPr="00B6027C">
        <w:rPr>
          <w:sz w:val="22"/>
          <w:szCs w:val="22"/>
          <w:u w:val="single"/>
          <w:lang w:eastAsia="pl-PL"/>
        </w:rPr>
        <w:t>skierowanych przez Wykonawcę do realizacji zamówienia</w:t>
      </w:r>
      <w:r w:rsidRPr="00B6027C">
        <w:rPr>
          <w:bCs/>
          <w:sz w:val="22"/>
          <w:szCs w:val="22"/>
        </w:rPr>
        <w:t xml:space="preserve"> </w:t>
      </w:r>
      <w:r w:rsidR="007E71EB">
        <w:rPr>
          <w:sz w:val="22"/>
          <w:szCs w:val="22"/>
        </w:rPr>
        <w:t xml:space="preserve">pn. </w:t>
      </w:r>
      <w:r w:rsidR="00C13488">
        <w:rPr>
          <w:rFonts w:ascii="Calibri" w:hAnsi="Calibri" w:cs="Calibri"/>
          <w:bCs/>
        </w:rPr>
        <w:t xml:space="preserve">. </w:t>
      </w:r>
      <w:r w:rsidR="00C13488">
        <w:rPr>
          <w:rFonts w:ascii="Calibri" w:hAnsi="Calibri" w:cs="Calibri"/>
          <w:lang w:eastAsia="pl-PL"/>
        </w:rPr>
        <w:t>„</w:t>
      </w:r>
      <w:r w:rsidR="00CB1872">
        <w:rPr>
          <w:rFonts w:ascii="Calibri" w:hAnsi="Calibri" w:cs="Calibri"/>
          <w:lang w:eastAsia="pl-PL"/>
        </w:rPr>
        <w:t>O</w:t>
      </w:r>
      <w:r w:rsidR="00CB1872" w:rsidRPr="00CB1872">
        <w:rPr>
          <w:rFonts w:ascii="Calibri" w:hAnsi="Calibri" w:cs="Calibri"/>
          <w:lang w:eastAsia="pl-PL"/>
        </w:rPr>
        <w:t>pracowanie dokumentacji projektowo – kosztorysowej dla zadania</w:t>
      </w:r>
      <w:r w:rsidR="00CB1872" w:rsidRPr="00CB1872">
        <w:rPr>
          <w:rFonts w:ascii="Calibri" w:hAnsi="Calibri" w:cs="Calibri"/>
          <w:bCs/>
          <w:lang w:eastAsia="pl-PL"/>
        </w:rPr>
        <w:t xml:space="preserve"> pn.: </w:t>
      </w:r>
      <w:r w:rsidR="00CB1872" w:rsidRPr="00CB1872">
        <w:rPr>
          <w:rFonts w:ascii="Calibri" w:hAnsi="Calibri" w:cs="Calibri"/>
          <w:b/>
          <w:lang w:eastAsia="pl-PL"/>
        </w:rPr>
        <w:t xml:space="preserve">„Budowa drogi wewnętrznej – ulica Lipowa w </w:t>
      </w:r>
      <w:proofErr w:type="spellStart"/>
      <w:r w:rsidR="00CB1872" w:rsidRPr="00CB1872">
        <w:rPr>
          <w:rFonts w:ascii="Calibri" w:hAnsi="Calibri" w:cs="Calibri"/>
          <w:b/>
          <w:lang w:eastAsia="pl-PL"/>
        </w:rPr>
        <w:t>msc</w:t>
      </w:r>
      <w:proofErr w:type="spellEnd"/>
      <w:r w:rsidR="00CB1872" w:rsidRPr="00CB1872">
        <w:rPr>
          <w:rFonts w:ascii="Calibri" w:hAnsi="Calibri" w:cs="Calibri"/>
          <w:b/>
          <w:lang w:eastAsia="pl-PL"/>
        </w:rPr>
        <w:t>. Stara Wieś”.</w:t>
      </w:r>
    </w:p>
    <w:p w14:paraId="6CC5B157" w14:textId="0191EF18" w:rsidR="008D4EFC" w:rsidRDefault="008D4EFC" w:rsidP="00C13488">
      <w:pPr>
        <w:pStyle w:val="NormalnyWeb"/>
        <w:keepNext w:val="0"/>
        <w:widowControl w:val="0"/>
        <w:spacing w:after="120" w:line="300" w:lineRule="exact"/>
        <w:jc w:val="both"/>
        <w:rPr>
          <w:rFonts w:ascii="Calibri" w:hAnsi="Calibri" w:cs="Calibri"/>
          <w:lang w:eastAsia="pl-PL"/>
        </w:rPr>
      </w:pPr>
    </w:p>
    <w:p w14:paraId="67D2B38A" w14:textId="77777777" w:rsidR="00C13488" w:rsidRPr="00AC0CB7" w:rsidRDefault="00C13488" w:rsidP="00C13488">
      <w:pPr>
        <w:pStyle w:val="NormalnyWeb"/>
        <w:keepNext w:val="0"/>
        <w:widowControl w:val="0"/>
        <w:spacing w:after="120" w:line="300" w:lineRule="exact"/>
        <w:jc w:val="both"/>
        <w:rPr>
          <w:b/>
          <w:lang w:eastAsia="pl-PL"/>
        </w:rPr>
      </w:pPr>
    </w:p>
    <w:p w14:paraId="6A61681D" w14:textId="77777777" w:rsidR="00074C87" w:rsidRDefault="00A12EE3" w:rsidP="00BE45C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C0CB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Wykonawca spełnia ten warunek jeżeli wykaże, że dysponuje </w:t>
      </w:r>
      <w:r w:rsidR="0032587E" w:rsidRPr="00AC0CB7">
        <w:rPr>
          <w:rFonts w:ascii="Times New Roman" w:eastAsia="Times New Roman" w:hAnsi="Times New Roman" w:cs="Times New Roman"/>
          <w:lang w:eastAsia="ar-SA"/>
        </w:rPr>
        <w:t>osobą posiadającą</w:t>
      </w:r>
      <w:r w:rsidRPr="00AC0CB7">
        <w:rPr>
          <w:rFonts w:ascii="Times New Roman" w:eastAsia="Times New Roman" w:hAnsi="Times New Roman" w:cs="Times New Roman"/>
          <w:lang w:eastAsia="ar-SA"/>
        </w:rPr>
        <w:t xml:space="preserve"> następujące uprawnienia:</w:t>
      </w:r>
    </w:p>
    <w:p w14:paraId="60567023" w14:textId="3FE4BB0A" w:rsidR="00C13488" w:rsidRPr="000D4D2C" w:rsidRDefault="009878C0" w:rsidP="00C13488">
      <w:pPr>
        <w:numPr>
          <w:ilvl w:val="0"/>
          <w:numId w:val="7"/>
        </w:numPr>
        <w:shd w:val="clear" w:color="auto" w:fill="FFFFFF"/>
        <w:spacing w:after="120" w:line="300" w:lineRule="exact"/>
        <w:jc w:val="both"/>
        <w:rPr>
          <w:rFonts w:cstheme="minorHAnsi"/>
          <w:iCs/>
          <w:sz w:val="24"/>
          <w:szCs w:val="24"/>
        </w:rPr>
      </w:pPr>
      <w:r w:rsidRPr="009878C0">
        <w:rPr>
          <w:iCs/>
        </w:rPr>
        <w:t xml:space="preserve">dysponowanie co najmniej jedną osobą, </w:t>
      </w:r>
      <w:r w:rsidR="00C13488" w:rsidRPr="000D4D2C">
        <w:rPr>
          <w:rFonts w:cstheme="minorHAnsi"/>
          <w:iCs/>
          <w:sz w:val="24"/>
          <w:szCs w:val="24"/>
        </w:rPr>
        <w:t xml:space="preserve">jedną osobą, która będzie pełnić funkcje projektanta posiadającą uprawnienia budowlane do projektowania w specjalności </w:t>
      </w:r>
      <w:r w:rsidR="00CB1872">
        <w:rPr>
          <w:rFonts w:cstheme="minorHAnsi"/>
          <w:iCs/>
          <w:sz w:val="24"/>
          <w:szCs w:val="24"/>
        </w:rPr>
        <w:t xml:space="preserve">drogowej </w:t>
      </w:r>
      <w:r w:rsidR="00C13488" w:rsidRPr="000D4D2C">
        <w:rPr>
          <w:rFonts w:cstheme="minorHAnsi"/>
          <w:iCs/>
          <w:sz w:val="24"/>
          <w:szCs w:val="24"/>
        </w:rPr>
        <w:t>bez ograniczeń</w:t>
      </w:r>
    </w:p>
    <w:p w14:paraId="4B4413C6" w14:textId="27B58006" w:rsidR="009878C0" w:rsidRPr="009878C0" w:rsidRDefault="009878C0" w:rsidP="00C13488">
      <w:pPr>
        <w:pStyle w:val="Akapitzlist"/>
        <w:spacing w:after="120"/>
        <w:ind w:left="284"/>
        <w:jc w:val="both"/>
        <w:rPr>
          <w:bCs/>
          <w:color w:val="000000"/>
        </w:rPr>
      </w:pPr>
    </w:p>
    <w:p w14:paraId="3946DF80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1964"/>
        <w:gridCol w:w="3103"/>
        <w:gridCol w:w="3119"/>
      </w:tblGrid>
      <w:tr w:rsidR="00C13488" w:rsidRPr="00AC0CB7" w14:paraId="6512CA9A" w14:textId="77777777" w:rsidTr="00C13488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30E" w14:textId="77777777" w:rsidR="00C13488" w:rsidRPr="00AC0CB7" w:rsidRDefault="00C13488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CF4" w14:textId="77777777" w:rsidR="00C13488" w:rsidRPr="00AC0CB7" w:rsidRDefault="00C13488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  <w:p w14:paraId="5BFB49FF" w14:textId="77777777" w:rsidR="00C13488" w:rsidRPr="00AC0CB7" w:rsidRDefault="00C13488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5252910E" w14:textId="77777777" w:rsidR="00C13488" w:rsidRPr="00AC0CB7" w:rsidRDefault="00C13488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29F" w14:textId="77777777" w:rsidR="00C13488" w:rsidRPr="00AC0CB7" w:rsidRDefault="00C13488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Informacja o podstawie dysponowania daną osobą                                   (np. umowa o dzieło, umowa o pracę)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41C" w14:textId="77777777" w:rsidR="00C13488" w:rsidRPr="00AC0CB7" w:rsidRDefault="00C13488" w:rsidP="00AC0CB7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Uprawnienie, kwalifikacje zawodowe, wykształcenie</w:t>
            </w:r>
          </w:p>
        </w:tc>
      </w:tr>
      <w:tr w:rsidR="00C13488" w:rsidRPr="00AC0CB7" w14:paraId="3952EDD6" w14:textId="77777777" w:rsidTr="00C13488">
        <w:trPr>
          <w:trHeight w:val="98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58" w14:textId="77777777" w:rsidR="00C13488" w:rsidRPr="00AC0CB7" w:rsidRDefault="00C13488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AC0CB7">
              <w:rPr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1F0" w14:textId="77777777" w:rsidR="00C13488" w:rsidRPr="00AC0CB7" w:rsidRDefault="00C13488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14868C28" w14:textId="77777777" w:rsidR="00C13488" w:rsidRPr="00AC0CB7" w:rsidRDefault="00C13488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08BB9774" w14:textId="77777777" w:rsidR="00C13488" w:rsidRPr="00AC0CB7" w:rsidRDefault="00C13488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41B" w14:textId="77777777" w:rsidR="00C13488" w:rsidRPr="00AC0CB7" w:rsidRDefault="00C13488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6D14A4AA" w14:textId="77777777" w:rsidR="00C13488" w:rsidRPr="00AC0CB7" w:rsidRDefault="00C13488">
            <w:pPr>
              <w:widowControl w:val="0"/>
              <w:snapToGrid w:val="0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  <w:p w14:paraId="4BFE0B30" w14:textId="77777777" w:rsidR="00C13488" w:rsidRPr="00AC0CB7" w:rsidRDefault="00C13488">
            <w:pPr>
              <w:widowControl w:val="0"/>
              <w:snapToGrid w:val="0"/>
              <w:ind w:left="141"/>
              <w:jc w:val="both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CF9" w14:textId="77777777" w:rsidR="00C13488" w:rsidRPr="00AC0CB7" w:rsidRDefault="00C13488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D7AEE07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300A60BB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192DA5C6" w14:textId="77777777" w:rsidR="00B76276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073D6D7B" w14:textId="77777777" w:rsidR="00AC0CB7" w:rsidRDefault="00AC0CB7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5A9DC546" w14:textId="77777777" w:rsidR="00AC0CB7" w:rsidRDefault="00AC0CB7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71A5F41B" w14:textId="77777777" w:rsidR="00AC0CB7" w:rsidRPr="00C41232" w:rsidRDefault="00AC0CB7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C0CB7" w:rsidRPr="00AC0CB7" w14:paraId="61D92CFC" w14:textId="77777777" w:rsidTr="00AC0CB7">
        <w:trPr>
          <w:jc w:val="center"/>
        </w:trPr>
        <w:tc>
          <w:tcPr>
            <w:tcW w:w="3539" w:type="dxa"/>
          </w:tcPr>
          <w:p w14:paraId="06929C4F" w14:textId="77777777" w:rsidR="00AC0CB7" w:rsidRPr="00AC0CB7" w:rsidRDefault="00AC0CB7" w:rsidP="00AC0CB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</w:tcPr>
          <w:p w14:paraId="418336C6" w14:textId="77777777" w:rsidR="00AC0CB7" w:rsidRPr="00AC0CB7" w:rsidRDefault="00AC0CB7" w:rsidP="00AC0CB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AC0CB7" w:rsidRPr="00AC0CB7" w14:paraId="62663FFD" w14:textId="77777777" w:rsidTr="00AC0CB7">
        <w:trPr>
          <w:jc w:val="center"/>
        </w:trPr>
        <w:tc>
          <w:tcPr>
            <w:tcW w:w="3539" w:type="dxa"/>
          </w:tcPr>
          <w:p w14:paraId="639F9E54" w14:textId="77777777" w:rsidR="00AC0CB7" w:rsidRPr="00AC0CB7" w:rsidRDefault="00AC0CB7" w:rsidP="00AC0CB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</w:tcPr>
          <w:p w14:paraId="7D89F419" w14:textId="77777777" w:rsidR="00AC0CB7" w:rsidRPr="00AC0CB7" w:rsidRDefault="00AC0CB7" w:rsidP="00AC0CB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C0C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30665F64" w14:textId="77777777" w:rsidR="00AC0CB7" w:rsidRPr="00AC0CB7" w:rsidRDefault="00AC0CB7" w:rsidP="00AC0CB7">
            <w:pPr>
              <w:tabs>
                <w:tab w:val="left" w:pos="345"/>
              </w:tabs>
              <w:ind w:right="536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07B1C3C0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49AF535F" w14:textId="77777777" w:rsidR="00B76276" w:rsidRPr="00C41232" w:rsidRDefault="00B76276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661E4D4F" w14:textId="6B02583D" w:rsidR="00B76276" w:rsidRDefault="00A12EE3" w:rsidP="00273E71">
      <w:pPr>
        <w:widowControl w:val="0"/>
        <w:snapToGrid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C41232">
        <w:rPr>
          <w:rFonts w:ascii="Times New Roman" w:eastAsia="Times New Roman" w:hAnsi="Times New Roman" w:cs="Times New Roman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8BBD2" wp14:editId="1F9A4540">
                <wp:simplePos x="0" y="0"/>
                <wp:positionH relativeFrom="column">
                  <wp:posOffset>3462655</wp:posOffset>
                </wp:positionH>
                <wp:positionV relativeFrom="paragraph">
                  <wp:posOffset>33655</wp:posOffset>
                </wp:positionV>
                <wp:extent cx="24828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43A02" w14:textId="77777777" w:rsidR="00B76276" w:rsidRDefault="00B76276" w:rsidP="00AC0CB7">
                            <w:pPr>
                              <w:pStyle w:val="Tekstpodstawowy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8B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5pt;margin-top:2.65pt;width:195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" filled="f" stroked="f">
                <v:textbox>
                  <w:txbxContent>
                    <w:p w14:paraId="19843A02" w14:textId="77777777" w:rsidR="00B76276" w:rsidRDefault="00B76276" w:rsidP="00AC0CB7">
                      <w:pPr>
                        <w:pStyle w:val="Tekstpodstawowy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FFFFE4" w14:textId="28BC2C50" w:rsidR="00945BB2" w:rsidRPr="00945BB2" w:rsidRDefault="00945BB2" w:rsidP="00945BB2">
      <w:pPr>
        <w:tabs>
          <w:tab w:val="left" w:pos="2790"/>
        </w:tabs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945BB2" w:rsidRPr="00945BB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AD9D" w14:textId="77777777" w:rsidR="00D97916" w:rsidRDefault="00D97916">
      <w:pPr>
        <w:spacing w:after="0" w:line="240" w:lineRule="auto"/>
      </w:pPr>
      <w:r>
        <w:separator/>
      </w:r>
    </w:p>
  </w:endnote>
  <w:endnote w:type="continuationSeparator" w:id="0">
    <w:p w14:paraId="6ECE5A85" w14:textId="77777777" w:rsidR="00D97916" w:rsidRDefault="00D9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EAD8" w14:textId="4E7F2A6C" w:rsidR="00B76276" w:rsidRPr="00AC0CB7" w:rsidRDefault="007206B5" w:rsidP="007206B5">
    <w:pPr>
      <w:pBdr>
        <w:bottom w:val="single" w:sz="4" w:space="0" w:color="auto"/>
      </w:pBdr>
      <w:tabs>
        <w:tab w:val="center" w:pos="4536"/>
        <w:tab w:val="left" w:pos="5580"/>
      </w:tabs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>
      <w:rPr>
        <w:rFonts w:ascii="Times New Roman" w:eastAsia="Times New Roman" w:hAnsi="Times New Roman" w:cs="Times New Roman"/>
        <w:sz w:val="18"/>
        <w:szCs w:val="18"/>
        <w:lang w:eastAsia="pl-PL"/>
      </w:rPr>
      <w:tab/>
    </w:r>
  </w:p>
  <w:p w14:paraId="737F154D" w14:textId="71DDF4B9" w:rsidR="00B76276" w:rsidRPr="00AC0CB7" w:rsidRDefault="00B76276">
    <w:pPr>
      <w:tabs>
        <w:tab w:val="center" w:pos="4536"/>
        <w:tab w:val="right" w:pos="9072"/>
      </w:tabs>
      <w:spacing w:after="0"/>
      <w:jc w:val="right"/>
      <w:rPr>
        <w:rFonts w:ascii="Times New Roman" w:eastAsia="Times New Roman" w:hAnsi="Times New Roman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F158" w14:textId="77777777" w:rsidR="00D97916" w:rsidRDefault="00D97916">
      <w:pPr>
        <w:spacing w:after="0" w:line="240" w:lineRule="auto"/>
      </w:pPr>
      <w:r>
        <w:separator/>
      </w:r>
    </w:p>
  </w:footnote>
  <w:footnote w:type="continuationSeparator" w:id="0">
    <w:p w14:paraId="15588AAD" w14:textId="77777777" w:rsidR="00D97916" w:rsidRDefault="00D9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42223"/>
    <w:multiLevelType w:val="hybridMultilevel"/>
    <w:tmpl w:val="828819A2"/>
    <w:lvl w:ilvl="0" w:tplc="0000000C">
      <w:start w:val="1"/>
      <w:numFmt w:val="bullet"/>
      <w:lvlText w:val=""/>
      <w:lvlJc w:val="left"/>
      <w:pPr>
        <w:ind w:left="1200" w:hanging="360"/>
      </w:pPr>
      <w:rPr>
        <w:rFonts w:ascii="Wingdings" w:hAnsi="Wingdings" w:cs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990439B"/>
    <w:multiLevelType w:val="hybridMultilevel"/>
    <w:tmpl w:val="8F2C006A"/>
    <w:lvl w:ilvl="0" w:tplc="52365318">
      <w:start w:val="20"/>
      <w:numFmt w:val="decimal"/>
      <w:pStyle w:val="siwznormalny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62C70">
      <w:start w:val="1"/>
      <w:numFmt w:val="decimal"/>
      <w:lvlText w:val="%2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38A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EC2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D70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86DD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8763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85E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A89F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83F4F"/>
    <w:multiLevelType w:val="multilevel"/>
    <w:tmpl w:val="2C283F4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1534"/>
    <w:multiLevelType w:val="multilevel"/>
    <w:tmpl w:val="2D251534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E9370F0"/>
    <w:multiLevelType w:val="hybridMultilevel"/>
    <w:tmpl w:val="F5C08E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451F7"/>
    <w:multiLevelType w:val="multilevel"/>
    <w:tmpl w:val="8F2E4266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CD5E7D"/>
    <w:multiLevelType w:val="hybridMultilevel"/>
    <w:tmpl w:val="2CF871AE"/>
    <w:lvl w:ilvl="0" w:tplc="0415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30544635">
    <w:abstractNumId w:val="2"/>
  </w:num>
  <w:num w:numId="2" w16cid:durableId="1746683427">
    <w:abstractNumId w:val="3"/>
  </w:num>
  <w:num w:numId="3" w16cid:durableId="502622426">
    <w:abstractNumId w:val="6"/>
  </w:num>
  <w:num w:numId="4" w16cid:durableId="1421214767">
    <w:abstractNumId w:val="1"/>
  </w:num>
  <w:num w:numId="5" w16cid:durableId="710347405">
    <w:abstractNumId w:val="5"/>
  </w:num>
  <w:num w:numId="6" w16cid:durableId="976422624">
    <w:abstractNumId w:val="4"/>
  </w:num>
  <w:num w:numId="7" w16cid:durableId="104243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5D"/>
    <w:rsid w:val="00021A8A"/>
    <w:rsid w:val="0002550E"/>
    <w:rsid w:val="00025589"/>
    <w:rsid w:val="00031D4A"/>
    <w:rsid w:val="0006661B"/>
    <w:rsid w:val="00067BC1"/>
    <w:rsid w:val="00074C87"/>
    <w:rsid w:val="00085428"/>
    <w:rsid w:val="0009061E"/>
    <w:rsid w:val="000B5846"/>
    <w:rsid w:val="000C336A"/>
    <w:rsid w:val="000D1087"/>
    <w:rsid w:val="000D1FCD"/>
    <w:rsid w:val="00103AE2"/>
    <w:rsid w:val="00147998"/>
    <w:rsid w:val="0015078F"/>
    <w:rsid w:val="00151A83"/>
    <w:rsid w:val="00156332"/>
    <w:rsid w:val="00185EF4"/>
    <w:rsid w:val="001C504D"/>
    <w:rsid w:val="001D43CD"/>
    <w:rsid w:val="00200EC4"/>
    <w:rsid w:val="002321AE"/>
    <w:rsid w:val="00232E5B"/>
    <w:rsid w:val="00241C59"/>
    <w:rsid w:val="00262344"/>
    <w:rsid w:val="00273E71"/>
    <w:rsid w:val="00275199"/>
    <w:rsid w:val="00277E10"/>
    <w:rsid w:val="00294548"/>
    <w:rsid w:val="002A3036"/>
    <w:rsid w:val="002A3BD3"/>
    <w:rsid w:val="002A3E97"/>
    <w:rsid w:val="002A643F"/>
    <w:rsid w:val="002B541C"/>
    <w:rsid w:val="002F0E82"/>
    <w:rsid w:val="0032587E"/>
    <w:rsid w:val="00334E98"/>
    <w:rsid w:val="00346F2E"/>
    <w:rsid w:val="00365653"/>
    <w:rsid w:val="00372DCF"/>
    <w:rsid w:val="00395357"/>
    <w:rsid w:val="003B4B5F"/>
    <w:rsid w:val="003D7799"/>
    <w:rsid w:val="004036BA"/>
    <w:rsid w:val="00426201"/>
    <w:rsid w:val="0045077B"/>
    <w:rsid w:val="00453F45"/>
    <w:rsid w:val="0048243E"/>
    <w:rsid w:val="004A09CA"/>
    <w:rsid w:val="004D3154"/>
    <w:rsid w:val="004E152F"/>
    <w:rsid w:val="004E6B2E"/>
    <w:rsid w:val="00505672"/>
    <w:rsid w:val="00526C5D"/>
    <w:rsid w:val="0054507C"/>
    <w:rsid w:val="005546F7"/>
    <w:rsid w:val="00560775"/>
    <w:rsid w:val="005B1C96"/>
    <w:rsid w:val="005B1D87"/>
    <w:rsid w:val="005D0139"/>
    <w:rsid w:val="005D7991"/>
    <w:rsid w:val="005E711E"/>
    <w:rsid w:val="00651B69"/>
    <w:rsid w:val="0066110B"/>
    <w:rsid w:val="00661B8B"/>
    <w:rsid w:val="006B263C"/>
    <w:rsid w:val="006C2505"/>
    <w:rsid w:val="006D19F2"/>
    <w:rsid w:val="006D359B"/>
    <w:rsid w:val="006E103B"/>
    <w:rsid w:val="006E69A7"/>
    <w:rsid w:val="006E71A5"/>
    <w:rsid w:val="007206B5"/>
    <w:rsid w:val="00720F52"/>
    <w:rsid w:val="0072731F"/>
    <w:rsid w:val="00753689"/>
    <w:rsid w:val="00757093"/>
    <w:rsid w:val="00760F2C"/>
    <w:rsid w:val="00764A56"/>
    <w:rsid w:val="00772BCC"/>
    <w:rsid w:val="0077437A"/>
    <w:rsid w:val="007B23BB"/>
    <w:rsid w:val="007C125C"/>
    <w:rsid w:val="007C7CD9"/>
    <w:rsid w:val="007E71EB"/>
    <w:rsid w:val="00811096"/>
    <w:rsid w:val="00814863"/>
    <w:rsid w:val="00874186"/>
    <w:rsid w:val="00882DC6"/>
    <w:rsid w:val="00882F30"/>
    <w:rsid w:val="008B0CEF"/>
    <w:rsid w:val="008C07A5"/>
    <w:rsid w:val="008C4315"/>
    <w:rsid w:val="008D4EFC"/>
    <w:rsid w:val="00904889"/>
    <w:rsid w:val="00910EE6"/>
    <w:rsid w:val="009145CE"/>
    <w:rsid w:val="00925081"/>
    <w:rsid w:val="00935740"/>
    <w:rsid w:val="00945BB2"/>
    <w:rsid w:val="009744D4"/>
    <w:rsid w:val="009771D1"/>
    <w:rsid w:val="009811B0"/>
    <w:rsid w:val="009878C0"/>
    <w:rsid w:val="00992C8C"/>
    <w:rsid w:val="009A19E9"/>
    <w:rsid w:val="009B1297"/>
    <w:rsid w:val="009E40B6"/>
    <w:rsid w:val="009E44BB"/>
    <w:rsid w:val="00A12EE3"/>
    <w:rsid w:val="00A53631"/>
    <w:rsid w:val="00A754C0"/>
    <w:rsid w:val="00A81246"/>
    <w:rsid w:val="00A92E93"/>
    <w:rsid w:val="00A9752D"/>
    <w:rsid w:val="00AC0CB7"/>
    <w:rsid w:val="00B20FA9"/>
    <w:rsid w:val="00B34E53"/>
    <w:rsid w:val="00B6027C"/>
    <w:rsid w:val="00B76276"/>
    <w:rsid w:val="00B81B15"/>
    <w:rsid w:val="00B874FE"/>
    <w:rsid w:val="00B947AE"/>
    <w:rsid w:val="00B97D8B"/>
    <w:rsid w:val="00BB255D"/>
    <w:rsid w:val="00BB7729"/>
    <w:rsid w:val="00BC16C8"/>
    <w:rsid w:val="00BE45C3"/>
    <w:rsid w:val="00C13488"/>
    <w:rsid w:val="00C1775D"/>
    <w:rsid w:val="00C2295C"/>
    <w:rsid w:val="00C27DC6"/>
    <w:rsid w:val="00C32696"/>
    <w:rsid w:val="00C41232"/>
    <w:rsid w:val="00C42F20"/>
    <w:rsid w:val="00C5152F"/>
    <w:rsid w:val="00C658F7"/>
    <w:rsid w:val="00C758FE"/>
    <w:rsid w:val="00C8697A"/>
    <w:rsid w:val="00C94951"/>
    <w:rsid w:val="00CA5F1E"/>
    <w:rsid w:val="00CB1872"/>
    <w:rsid w:val="00CD1775"/>
    <w:rsid w:val="00CE43A3"/>
    <w:rsid w:val="00CF4521"/>
    <w:rsid w:val="00D044B7"/>
    <w:rsid w:val="00D11776"/>
    <w:rsid w:val="00D13DB7"/>
    <w:rsid w:val="00D1499C"/>
    <w:rsid w:val="00D2318B"/>
    <w:rsid w:val="00D5438C"/>
    <w:rsid w:val="00D546A1"/>
    <w:rsid w:val="00D6605F"/>
    <w:rsid w:val="00D87EEA"/>
    <w:rsid w:val="00D97916"/>
    <w:rsid w:val="00DA668D"/>
    <w:rsid w:val="00DB58AB"/>
    <w:rsid w:val="00DC2D79"/>
    <w:rsid w:val="00DD49F1"/>
    <w:rsid w:val="00DE076A"/>
    <w:rsid w:val="00DE69FB"/>
    <w:rsid w:val="00DF2187"/>
    <w:rsid w:val="00E04879"/>
    <w:rsid w:val="00E143F2"/>
    <w:rsid w:val="00E1587B"/>
    <w:rsid w:val="00E37347"/>
    <w:rsid w:val="00E5188D"/>
    <w:rsid w:val="00E51CBE"/>
    <w:rsid w:val="00E65979"/>
    <w:rsid w:val="00E7068B"/>
    <w:rsid w:val="00E70EEF"/>
    <w:rsid w:val="00E8131E"/>
    <w:rsid w:val="00E942F8"/>
    <w:rsid w:val="00E95D90"/>
    <w:rsid w:val="00E9693F"/>
    <w:rsid w:val="00EA6D15"/>
    <w:rsid w:val="00EC3A3B"/>
    <w:rsid w:val="00EF1A73"/>
    <w:rsid w:val="00EF5B5E"/>
    <w:rsid w:val="00F01F56"/>
    <w:rsid w:val="00F4044E"/>
    <w:rsid w:val="00F420FD"/>
    <w:rsid w:val="00F502D1"/>
    <w:rsid w:val="00F623EB"/>
    <w:rsid w:val="00F64683"/>
    <w:rsid w:val="00F71C1A"/>
    <w:rsid w:val="00F7310E"/>
    <w:rsid w:val="00FA291E"/>
    <w:rsid w:val="00FA7774"/>
    <w:rsid w:val="15297580"/>
    <w:rsid w:val="22536C99"/>
    <w:rsid w:val="6BA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6486D03"/>
  <w15:docId w15:val="{12F45E0C-133F-452C-B9BE-A2404EE3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table" w:styleId="Tabela-Siatka">
    <w:name w:val="Table Grid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Style1">
    <w:name w:val="_Style 1"/>
    <w:basedOn w:val="Normalny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D4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B263C"/>
    <w:rPr>
      <w:b/>
      <w:bCs/>
    </w:rPr>
  </w:style>
  <w:style w:type="paragraph" w:customStyle="1" w:styleId="siwznormalny">
    <w:name w:val="siwz_normalny"/>
    <w:basedOn w:val="Normalny"/>
    <w:rsid w:val="006B263C"/>
    <w:pPr>
      <w:numPr>
        <w:numId w:val="4"/>
      </w:numPr>
      <w:suppressAutoHyphens/>
      <w:spacing w:after="200" w:line="276" w:lineRule="auto"/>
      <w:ind w:left="720" w:hanging="10"/>
      <w:jc w:val="both"/>
    </w:pPr>
    <w:rPr>
      <w:rFonts w:ascii="Calibri" w:eastAsia="Calibri" w:hAnsi="Calibri" w:cs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C0C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C0C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45BB2"/>
    <w:pPr>
      <w:keepNext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qFormat/>
    <w:locked/>
    <w:rsid w:val="00945B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kszmigiel</cp:lastModifiedBy>
  <cp:revision>6</cp:revision>
  <cp:lastPrinted>2015-06-02T06:22:00Z</cp:lastPrinted>
  <dcterms:created xsi:type="dcterms:W3CDTF">2025-02-24T12:13:00Z</dcterms:created>
  <dcterms:modified xsi:type="dcterms:W3CDTF">2025-04-11T10:44:00Z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