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E462F" w14:textId="3A9CC3B9" w:rsidR="00C431EA" w:rsidRDefault="00C431EA" w:rsidP="00C431EA">
      <w:pPr>
        <w:jc w:val="right"/>
      </w:pPr>
      <w:r>
        <w:t xml:space="preserve">Załącznik nr </w:t>
      </w:r>
      <w:r w:rsidR="00E964BA">
        <w:t>3</w:t>
      </w:r>
      <w:r>
        <w:t xml:space="preserve"> do </w:t>
      </w:r>
      <w:r w:rsidR="00163429">
        <w:t>Zapytania ofertowego</w:t>
      </w:r>
      <w:r>
        <w:t xml:space="preserve"> – Wykaz </w:t>
      </w:r>
      <w:r w:rsidR="00B0367B">
        <w:t>sprzętu</w:t>
      </w:r>
    </w:p>
    <w:p w14:paraId="16275696" w14:textId="0386420A" w:rsidR="00C431EA" w:rsidRDefault="00C431EA" w:rsidP="00C431EA">
      <w:r>
        <w:t>Nr sprawy ZP.271.2</w:t>
      </w:r>
      <w:r w:rsidR="000D38E6">
        <w:t>.</w:t>
      </w:r>
      <w:r w:rsidR="00CF3244">
        <w:t>5</w:t>
      </w:r>
      <w:r w:rsidR="00866DEB">
        <w:t>7</w:t>
      </w:r>
      <w:r w:rsidR="000D38E6">
        <w:t>.</w:t>
      </w:r>
      <w:r>
        <w:t>20</w:t>
      </w:r>
      <w:r w:rsidR="00E964BA">
        <w:t>2</w:t>
      </w:r>
      <w:r w:rsidR="00CF3244">
        <w:t>3</w:t>
      </w:r>
    </w:p>
    <w:p w14:paraId="7E318657" w14:textId="77777777" w:rsidR="00A15AFA" w:rsidRDefault="00A15AFA"/>
    <w:p w14:paraId="4CFBAD3E" w14:textId="77777777" w:rsidR="00A15AFA" w:rsidRDefault="00A15AFA">
      <w:pPr>
        <w:rPr>
          <w:sz w:val="28"/>
          <w:szCs w:val="28"/>
        </w:rPr>
      </w:pPr>
    </w:p>
    <w:p w14:paraId="6E320441" w14:textId="77777777" w:rsidR="00F02975" w:rsidRPr="00A15AFA" w:rsidRDefault="00F02975">
      <w:pPr>
        <w:rPr>
          <w:sz w:val="28"/>
          <w:szCs w:val="28"/>
        </w:rPr>
      </w:pPr>
    </w:p>
    <w:p w14:paraId="0FDA1E90" w14:textId="77777777" w:rsidR="00A91194" w:rsidRDefault="00A15AF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15AFA">
        <w:rPr>
          <w:sz w:val="28"/>
          <w:szCs w:val="28"/>
        </w:rPr>
        <w:t>Wykaz sprzętu</w:t>
      </w:r>
      <w:r w:rsidR="00F02975">
        <w:rPr>
          <w:sz w:val="28"/>
          <w:szCs w:val="28"/>
        </w:rPr>
        <w:t xml:space="preserve">, który będzie </w:t>
      </w:r>
      <w:r w:rsidRPr="00A15AFA">
        <w:rPr>
          <w:sz w:val="28"/>
          <w:szCs w:val="28"/>
        </w:rPr>
        <w:t xml:space="preserve"> wykorzyst</w:t>
      </w:r>
      <w:r w:rsidR="00F02975">
        <w:rPr>
          <w:sz w:val="28"/>
          <w:szCs w:val="28"/>
        </w:rPr>
        <w:t xml:space="preserve">any </w:t>
      </w:r>
      <w:r w:rsidRPr="00A15AFA">
        <w:rPr>
          <w:sz w:val="28"/>
          <w:szCs w:val="28"/>
        </w:rPr>
        <w:t>do realizacji zamówienia</w:t>
      </w:r>
    </w:p>
    <w:p w14:paraId="3DD331FC" w14:textId="77777777" w:rsidR="00A15AFA" w:rsidRDefault="00A15AFA">
      <w:pPr>
        <w:rPr>
          <w:sz w:val="28"/>
          <w:szCs w:val="28"/>
        </w:rPr>
      </w:pPr>
    </w:p>
    <w:p w14:paraId="6A3168CF" w14:textId="77777777" w:rsidR="00F02975" w:rsidRDefault="00F02975">
      <w:pPr>
        <w:rPr>
          <w:sz w:val="28"/>
          <w:szCs w:val="28"/>
        </w:rPr>
      </w:pPr>
    </w:p>
    <w:tbl>
      <w:tblPr>
        <w:tblStyle w:val="Tabela-Siatka"/>
        <w:tblW w:w="7809" w:type="dxa"/>
        <w:tblInd w:w="631" w:type="dxa"/>
        <w:tblLook w:val="04A0" w:firstRow="1" w:lastRow="0" w:firstColumn="1" w:lastColumn="0" w:noHBand="0" w:noVBand="1"/>
      </w:tblPr>
      <w:tblGrid>
        <w:gridCol w:w="700"/>
        <w:gridCol w:w="4325"/>
        <w:gridCol w:w="1387"/>
        <w:gridCol w:w="1397"/>
      </w:tblGrid>
      <w:tr w:rsidR="00F02975" w14:paraId="7925897D" w14:textId="77777777" w:rsidTr="00F02975">
        <w:tc>
          <w:tcPr>
            <w:tcW w:w="704" w:type="dxa"/>
          </w:tcPr>
          <w:p w14:paraId="048ECC5B" w14:textId="77777777" w:rsidR="00F02975" w:rsidRPr="00A15AFA" w:rsidRDefault="00F029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394" w:type="dxa"/>
          </w:tcPr>
          <w:p w14:paraId="75427BE6" w14:textId="77777777" w:rsidR="00F02975" w:rsidRPr="00A15AFA" w:rsidRDefault="00F02975" w:rsidP="00F02975">
            <w:pPr>
              <w:jc w:val="center"/>
              <w:rPr>
                <w:b/>
                <w:sz w:val="24"/>
                <w:szCs w:val="24"/>
              </w:rPr>
            </w:pPr>
            <w:r w:rsidRPr="00A15AFA">
              <w:rPr>
                <w:b/>
                <w:sz w:val="24"/>
                <w:szCs w:val="24"/>
              </w:rPr>
              <w:t>Wykaz sprzętu</w:t>
            </w:r>
          </w:p>
        </w:tc>
        <w:tc>
          <w:tcPr>
            <w:tcW w:w="1314" w:type="dxa"/>
          </w:tcPr>
          <w:p w14:paraId="12981347" w14:textId="77777777" w:rsidR="00F02975" w:rsidRPr="00A15AFA" w:rsidRDefault="00F02975" w:rsidP="00F02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Wymagana  </w:t>
            </w:r>
            <w:r w:rsidRPr="00A15AFA">
              <w:rPr>
                <w:sz w:val="24"/>
                <w:szCs w:val="24"/>
              </w:rPr>
              <w:t>Ilość</w:t>
            </w:r>
          </w:p>
        </w:tc>
        <w:tc>
          <w:tcPr>
            <w:tcW w:w="1397" w:type="dxa"/>
          </w:tcPr>
          <w:p w14:paraId="6F2853D8" w14:textId="77777777" w:rsidR="00F02975" w:rsidRDefault="00F02975" w:rsidP="00F02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w dyspozycji Wykonawcy</w:t>
            </w:r>
          </w:p>
        </w:tc>
      </w:tr>
      <w:tr w:rsidR="00F02975" w14:paraId="17185869" w14:textId="77777777" w:rsidTr="00F02975">
        <w:tc>
          <w:tcPr>
            <w:tcW w:w="704" w:type="dxa"/>
          </w:tcPr>
          <w:p w14:paraId="301882B6" w14:textId="77777777" w:rsidR="00F02975" w:rsidRPr="00A15AFA" w:rsidRDefault="00F02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375B5529" w14:textId="77777777" w:rsidR="00F02975" w:rsidRPr="00A15AFA" w:rsidRDefault="00F02975">
            <w:pPr>
              <w:rPr>
                <w:sz w:val="24"/>
                <w:szCs w:val="24"/>
              </w:rPr>
            </w:pPr>
            <w:r w:rsidRPr="00A15AFA">
              <w:rPr>
                <w:sz w:val="24"/>
                <w:szCs w:val="24"/>
              </w:rPr>
              <w:t>Ciągnik z pługiem bocznym średnim lub ciężkim z napędem na dwie lub więcej osi</w:t>
            </w:r>
          </w:p>
        </w:tc>
        <w:tc>
          <w:tcPr>
            <w:tcW w:w="1314" w:type="dxa"/>
          </w:tcPr>
          <w:p w14:paraId="45DEE5F4" w14:textId="77777777" w:rsidR="00F02975" w:rsidRPr="00A15AFA" w:rsidRDefault="00F02975" w:rsidP="00A15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3D0D">
              <w:rPr>
                <w:sz w:val="24"/>
                <w:szCs w:val="24"/>
              </w:rPr>
              <w:t xml:space="preserve"> na każdą część przedmiotu zamówienia</w:t>
            </w:r>
          </w:p>
        </w:tc>
        <w:tc>
          <w:tcPr>
            <w:tcW w:w="1397" w:type="dxa"/>
          </w:tcPr>
          <w:p w14:paraId="1328963D" w14:textId="77777777" w:rsidR="00F02975" w:rsidRDefault="00F02975" w:rsidP="00A15AF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C047B1B" w14:textId="77777777" w:rsidR="00A15AFA" w:rsidRPr="00A15AFA" w:rsidRDefault="00A15AFA">
      <w:pPr>
        <w:rPr>
          <w:sz w:val="28"/>
          <w:szCs w:val="28"/>
        </w:rPr>
      </w:pPr>
    </w:p>
    <w:sectPr w:rsidR="00A15AFA" w:rsidRPr="00A15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AFA"/>
    <w:rsid w:val="00011A94"/>
    <w:rsid w:val="000D38E6"/>
    <w:rsid w:val="00147CB4"/>
    <w:rsid w:val="00163429"/>
    <w:rsid w:val="001E1633"/>
    <w:rsid w:val="002429CE"/>
    <w:rsid w:val="002B0C03"/>
    <w:rsid w:val="003E3D0D"/>
    <w:rsid w:val="00493721"/>
    <w:rsid w:val="0065743D"/>
    <w:rsid w:val="007033DF"/>
    <w:rsid w:val="00866DEB"/>
    <w:rsid w:val="008C2CED"/>
    <w:rsid w:val="00923A99"/>
    <w:rsid w:val="009A7C87"/>
    <w:rsid w:val="00A15AFA"/>
    <w:rsid w:val="00A91194"/>
    <w:rsid w:val="00B0367B"/>
    <w:rsid w:val="00C431EA"/>
    <w:rsid w:val="00C965F7"/>
    <w:rsid w:val="00CA4199"/>
    <w:rsid w:val="00CF3244"/>
    <w:rsid w:val="00E964BA"/>
    <w:rsid w:val="00F0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D748"/>
  <w15:chartTrackingRefBased/>
  <w15:docId w15:val="{8CEB8555-DCEC-4F4C-BFA4-B727D5AB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5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2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pprochniak</dc:creator>
  <cp:keywords/>
  <dc:description/>
  <cp:lastModifiedBy>klipnicki</cp:lastModifiedBy>
  <cp:revision>26</cp:revision>
  <dcterms:created xsi:type="dcterms:W3CDTF">2014-11-06T11:25:00Z</dcterms:created>
  <dcterms:modified xsi:type="dcterms:W3CDTF">2023-11-06T12:27:00Z</dcterms:modified>
</cp:coreProperties>
</file>