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4D72" w14:textId="19B94A5B" w:rsidR="003A5EB9" w:rsidRDefault="003A5EB9" w:rsidP="003A5EB9">
      <w:pPr>
        <w:jc w:val="right"/>
      </w:pPr>
      <w:r>
        <w:t xml:space="preserve">Załącznik nr </w:t>
      </w:r>
      <w:r w:rsidR="00D12397">
        <w:t>2</w:t>
      </w:r>
      <w:r>
        <w:t xml:space="preserve"> do </w:t>
      </w:r>
      <w:r w:rsidR="00184C02">
        <w:t>Zapytania ofertowego</w:t>
      </w:r>
      <w:r>
        <w:t xml:space="preserve"> – Wykaz osób</w:t>
      </w:r>
    </w:p>
    <w:p w14:paraId="5295CBA1" w14:textId="004C0EB6" w:rsidR="00A91194" w:rsidRDefault="003A5EB9">
      <w:r>
        <w:t>Nr sprawy ZP.271.2</w:t>
      </w:r>
      <w:r w:rsidR="00E55A28">
        <w:t>.</w:t>
      </w:r>
      <w:r w:rsidR="002B07C0">
        <w:t>5</w:t>
      </w:r>
      <w:r w:rsidR="00266C98">
        <w:t>7</w:t>
      </w:r>
      <w:r w:rsidR="00B06F19">
        <w:t>.</w:t>
      </w:r>
      <w:r>
        <w:t>20</w:t>
      </w:r>
      <w:r w:rsidR="00B06F19">
        <w:t>2</w:t>
      </w:r>
      <w:r w:rsidR="002B07C0">
        <w:t>3</w:t>
      </w:r>
    </w:p>
    <w:p w14:paraId="57B1C8B0" w14:textId="77777777" w:rsidR="00BC69D5" w:rsidRDefault="00BC69D5"/>
    <w:p w14:paraId="5A6CEE23" w14:textId="77777777" w:rsidR="00BC69D5" w:rsidRPr="00BC69D5" w:rsidRDefault="00BC69D5" w:rsidP="002C12D0">
      <w:pPr>
        <w:jc w:val="center"/>
        <w:rPr>
          <w:rFonts w:asciiTheme="majorHAnsi" w:hAnsiTheme="majorHAnsi"/>
          <w:sz w:val="28"/>
          <w:szCs w:val="28"/>
        </w:rPr>
      </w:pPr>
    </w:p>
    <w:p w14:paraId="1FF8ABA1" w14:textId="77777777" w:rsidR="00BC69D5" w:rsidRDefault="00BC69D5" w:rsidP="002C12D0">
      <w:pPr>
        <w:jc w:val="center"/>
        <w:rPr>
          <w:rFonts w:asciiTheme="majorHAnsi" w:hAnsiTheme="majorHAnsi"/>
          <w:sz w:val="28"/>
          <w:szCs w:val="28"/>
        </w:rPr>
      </w:pPr>
      <w:r w:rsidRPr="00BC69D5">
        <w:rPr>
          <w:rFonts w:asciiTheme="majorHAnsi" w:hAnsiTheme="majorHAnsi"/>
          <w:sz w:val="28"/>
          <w:szCs w:val="28"/>
        </w:rPr>
        <w:t>Wykaz osób</w:t>
      </w:r>
      <w:r w:rsidR="002C12D0">
        <w:rPr>
          <w:rFonts w:asciiTheme="majorHAnsi" w:hAnsiTheme="majorHAnsi"/>
          <w:sz w:val="28"/>
          <w:szCs w:val="28"/>
        </w:rPr>
        <w:t xml:space="preserve">, które będą </w:t>
      </w:r>
      <w:r w:rsidRPr="00BC69D5">
        <w:rPr>
          <w:rFonts w:asciiTheme="majorHAnsi" w:hAnsiTheme="majorHAnsi"/>
          <w:sz w:val="28"/>
          <w:szCs w:val="28"/>
        </w:rPr>
        <w:t xml:space="preserve"> uczestniczy</w:t>
      </w:r>
      <w:r w:rsidR="002C12D0">
        <w:rPr>
          <w:rFonts w:asciiTheme="majorHAnsi" w:hAnsiTheme="majorHAnsi"/>
          <w:sz w:val="28"/>
          <w:szCs w:val="28"/>
        </w:rPr>
        <w:t xml:space="preserve">ć </w:t>
      </w:r>
      <w:r w:rsidRPr="00BC69D5">
        <w:rPr>
          <w:rFonts w:asciiTheme="majorHAnsi" w:hAnsiTheme="majorHAnsi"/>
          <w:sz w:val="28"/>
          <w:szCs w:val="28"/>
        </w:rPr>
        <w:t>w wykonywaniu zamówienia</w:t>
      </w:r>
    </w:p>
    <w:p w14:paraId="21DCFD15" w14:textId="77777777" w:rsidR="00BC69D5" w:rsidRDefault="00BC69D5">
      <w:pPr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02"/>
        <w:gridCol w:w="3756"/>
      </w:tblGrid>
      <w:tr w:rsidR="002C12D0" w14:paraId="2CA99E2B" w14:textId="77777777" w:rsidTr="002C12D0">
        <w:tc>
          <w:tcPr>
            <w:tcW w:w="704" w:type="dxa"/>
          </w:tcPr>
          <w:p w14:paraId="35E5CDF2" w14:textId="77777777" w:rsidR="002C12D0" w:rsidRPr="00D62AA8" w:rsidRDefault="002C1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4602" w:type="dxa"/>
          </w:tcPr>
          <w:p w14:paraId="4C1A830C" w14:textId="77777777" w:rsidR="002C12D0" w:rsidRPr="00BC69D5" w:rsidRDefault="002C12D0" w:rsidP="00BC6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756" w:type="dxa"/>
          </w:tcPr>
          <w:p w14:paraId="30223DCD" w14:textId="77777777" w:rsidR="002C12D0" w:rsidRPr="00BC69D5" w:rsidRDefault="002C12D0" w:rsidP="00BC6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69D5">
              <w:rPr>
                <w:rFonts w:asciiTheme="majorHAnsi" w:hAnsiTheme="majorHAnsi"/>
                <w:b/>
                <w:sz w:val="24"/>
                <w:szCs w:val="24"/>
              </w:rPr>
              <w:t>Kwalifikacje</w:t>
            </w:r>
          </w:p>
        </w:tc>
      </w:tr>
      <w:tr w:rsidR="002C12D0" w14:paraId="39133347" w14:textId="77777777" w:rsidTr="002C12D0">
        <w:tc>
          <w:tcPr>
            <w:tcW w:w="704" w:type="dxa"/>
          </w:tcPr>
          <w:p w14:paraId="0225900C" w14:textId="77777777" w:rsidR="002C12D0" w:rsidRDefault="00D528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14:paraId="7613C737" w14:textId="77777777" w:rsidR="002C12D0" w:rsidRDefault="002C12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FCE8549" w14:textId="77777777" w:rsidR="002C12D0" w:rsidRDefault="002C12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Posiada udokumentowane uprawnienia do obsługi ciągnika z pługiem bocznym średnim lub ciężkim z napędem na dwie lub więcej osi</w:t>
            </w:r>
          </w:p>
          <w:p w14:paraId="60DC3F79" w14:textId="77777777" w:rsidR="002C12D0" w:rsidRDefault="002C12D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7BEBD5" w14:textId="77777777" w:rsidR="002C12D0" w:rsidRPr="00BC69D5" w:rsidRDefault="002C12D0" w:rsidP="002C12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TAK/NIE   </w:t>
            </w:r>
            <w:r w:rsidRPr="002C12D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284774">
              <w:rPr>
                <w:rFonts w:asciiTheme="majorHAnsi" w:hAnsiTheme="majorHAnsi"/>
                <w:sz w:val="18"/>
                <w:szCs w:val="18"/>
              </w:rPr>
              <w:t>niepotrzebne skreślić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D52860" w14:paraId="4ECB3A85" w14:textId="77777777" w:rsidTr="002C12D0">
        <w:tc>
          <w:tcPr>
            <w:tcW w:w="704" w:type="dxa"/>
          </w:tcPr>
          <w:p w14:paraId="30A31006" w14:textId="77777777" w:rsidR="00D52860" w:rsidRDefault="00D528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14:paraId="7AAA78DD" w14:textId="77777777" w:rsidR="00D52860" w:rsidRDefault="00D528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8EBA972" w14:textId="77777777" w:rsidR="00D52860" w:rsidRDefault="00D52860" w:rsidP="00D528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Posiada udokumentowane uprawnienia do obsługi ciągnika z pługiem bocznym średnim lub ciężkim z napędem na dwie lub więcej osi</w:t>
            </w:r>
          </w:p>
          <w:p w14:paraId="03D081AA" w14:textId="77777777" w:rsidR="00D52860" w:rsidRDefault="00D52860" w:rsidP="00D5286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10B04FC" w14:textId="77777777" w:rsidR="00D52860" w:rsidRDefault="00D52860" w:rsidP="00D528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TAK/NIE   </w:t>
            </w:r>
            <w:r w:rsidRPr="002C12D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284774">
              <w:rPr>
                <w:rFonts w:asciiTheme="majorHAnsi" w:hAnsiTheme="majorHAnsi"/>
                <w:sz w:val="18"/>
                <w:szCs w:val="18"/>
              </w:rPr>
              <w:t>niepotrzebne skreślić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14:paraId="3239C11E" w14:textId="77777777" w:rsidR="00BC69D5" w:rsidRDefault="00BC69D5">
      <w:pPr>
        <w:rPr>
          <w:rFonts w:asciiTheme="majorHAnsi" w:hAnsiTheme="majorHAnsi"/>
          <w:sz w:val="28"/>
          <w:szCs w:val="28"/>
        </w:rPr>
      </w:pPr>
    </w:p>
    <w:p w14:paraId="6CB27429" w14:textId="77777777" w:rsidR="003A5EB9" w:rsidRDefault="003A5EB9">
      <w:pPr>
        <w:rPr>
          <w:rFonts w:asciiTheme="majorHAnsi" w:hAnsiTheme="majorHAnsi"/>
          <w:sz w:val="28"/>
          <w:szCs w:val="28"/>
        </w:rPr>
      </w:pPr>
    </w:p>
    <w:p w14:paraId="151F480D" w14:textId="77777777" w:rsidR="003A5EB9" w:rsidRPr="00BC69D5" w:rsidRDefault="003A5EB9">
      <w:pPr>
        <w:rPr>
          <w:rFonts w:asciiTheme="majorHAnsi" w:hAnsiTheme="majorHAnsi"/>
          <w:sz w:val="28"/>
          <w:szCs w:val="28"/>
        </w:rPr>
      </w:pPr>
    </w:p>
    <w:sectPr w:rsidR="003A5EB9" w:rsidRPr="00BC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5"/>
    <w:rsid w:val="00184C02"/>
    <w:rsid w:val="0020531E"/>
    <w:rsid w:val="00266C98"/>
    <w:rsid w:val="00284774"/>
    <w:rsid w:val="002B07C0"/>
    <w:rsid w:val="002C12D0"/>
    <w:rsid w:val="0036114B"/>
    <w:rsid w:val="00366F68"/>
    <w:rsid w:val="003A5EB9"/>
    <w:rsid w:val="005009AD"/>
    <w:rsid w:val="005F0CB6"/>
    <w:rsid w:val="006A44EB"/>
    <w:rsid w:val="006B64B7"/>
    <w:rsid w:val="006D480A"/>
    <w:rsid w:val="006F5EAB"/>
    <w:rsid w:val="00843544"/>
    <w:rsid w:val="008E6692"/>
    <w:rsid w:val="00A91194"/>
    <w:rsid w:val="00B06F19"/>
    <w:rsid w:val="00BC69D5"/>
    <w:rsid w:val="00D12397"/>
    <w:rsid w:val="00D52860"/>
    <w:rsid w:val="00D62AA8"/>
    <w:rsid w:val="00E033AB"/>
    <w:rsid w:val="00E419EB"/>
    <w:rsid w:val="00E55A28"/>
    <w:rsid w:val="00F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7BE8"/>
  <w15:chartTrackingRefBased/>
  <w15:docId w15:val="{B34B98D6-30EC-4BEF-A788-F615545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pprochniak</dc:creator>
  <cp:keywords/>
  <dc:description/>
  <cp:lastModifiedBy>klipnicki</cp:lastModifiedBy>
  <cp:revision>29</cp:revision>
  <dcterms:created xsi:type="dcterms:W3CDTF">2014-11-06T11:22:00Z</dcterms:created>
  <dcterms:modified xsi:type="dcterms:W3CDTF">2023-11-06T12:27:00Z</dcterms:modified>
</cp:coreProperties>
</file>